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FB4F4" w14:textId="70301275" w:rsidR="00F47935" w:rsidRDefault="00AB5D99">
      <w:r>
        <w:rPr>
          <w:noProof/>
          <w:cs/>
        </w:rPr>
        <w:drawing>
          <wp:anchor distT="0" distB="0" distL="114300" distR="114300" simplePos="0" relativeHeight="251658240" behindDoc="1" locked="0" layoutInCell="1" allowOverlap="1" wp14:anchorId="54CF258A" wp14:editId="5C07450E">
            <wp:simplePos x="0" y="0"/>
            <wp:positionH relativeFrom="column">
              <wp:posOffset>1494790</wp:posOffset>
            </wp:positionH>
            <wp:positionV relativeFrom="paragraph">
              <wp:posOffset>0</wp:posOffset>
            </wp:positionV>
            <wp:extent cx="2562225" cy="2288540"/>
            <wp:effectExtent l="0" t="0" r="0" b="0"/>
            <wp:wrapTight wrapText="bothSides">
              <wp:wrapPolygon edited="0">
                <wp:start x="4175" y="539"/>
                <wp:lineTo x="2730" y="2158"/>
                <wp:lineTo x="2409" y="2697"/>
                <wp:lineTo x="2570" y="6653"/>
                <wp:lineTo x="3051" y="9529"/>
                <wp:lineTo x="4015" y="12406"/>
                <wp:lineTo x="2409" y="15283"/>
                <wp:lineTo x="482" y="17441"/>
                <wp:lineTo x="321" y="17980"/>
                <wp:lineTo x="1606" y="20857"/>
                <wp:lineTo x="20074" y="20857"/>
                <wp:lineTo x="21199" y="17620"/>
                <wp:lineTo x="20074" y="15822"/>
                <wp:lineTo x="18950" y="15283"/>
                <wp:lineTo x="17665" y="12406"/>
                <wp:lineTo x="18629" y="9529"/>
                <wp:lineTo x="19271" y="3776"/>
                <wp:lineTo x="19111" y="2337"/>
                <wp:lineTo x="17665" y="539"/>
                <wp:lineTo x="4175" y="539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117A6" w14:textId="7F3532F6" w:rsidR="00AB5D99" w:rsidRPr="00AB5D99" w:rsidRDefault="00AB5D99" w:rsidP="00AB5D99"/>
    <w:p w14:paraId="36F10AB8" w14:textId="5834F85A" w:rsidR="00AB5D99" w:rsidRPr="00AB5D99" w:rsidRDefault="00AB5D99" w:rsidP="00AB5D99"/>
    <w:p w14:paraId="032887CA" w14:textId="44EE03DC" w:rsidR="00AB5D99" w:rsidRPr="00AB5D99" w:rsidRDefault="00AB5D99" w:rsidP="00AB5D99"/>
    <w:p w14:paraId="7A16E098" w14:textId="5AB3179C" w:rsidR="00AB5D99" w:rsidRPr="00AB5D99" w:rsidRDefault="00AB5D99" w:rsidP="00AB5D99"/>
    <w:p w14:paraId="239DA732" w14:textId="7223F5BD" w:rsidR="00AB5D99" w:rsidRPr="00AB5D99" w:rsidRDefault="00AB5D99" w:rsidP="00AB5D99"/>
    <w:p w14:paraId="689745EC" w14:textId="0E626F17" w:rsidR="00AB5D99" w:rsidRPr="00AB5D99" w:rsidRDefault="00AB5D99" w:rsidP="00AB5D99"/>
    <w:p w14:paraId="714C7E99" w14:textId="53CF6051" w:rsidR="00AB5D99" w:rsidRPr="00AB5D99" w:rsidRDefault="00AB5D99" w:rsidP="00AB5D99"/>
    <w:p w14:paraId="3B2D86C5" w14:textId="5C97FF3E" w:rsidR="00AB5D99" w:rsidRDefault="00AB5D99" w:rsidP="00AB5D99"/>
    <w:p w14:paraId="4E27D8E5" w14:textId="120354A6" w:rsidR="00AB5D99" w:rsidRDefault="00AB5D99" w:rsidP="00AB5D9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B5D99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 xml:space="preserve">ผลงาน กต.ตร.สภ.ทุ่งคอก เดือน </w:t>
      </w:r>
      <w:r w:rsidR="007920AA">
        <w:rPr>
          <w:rFonts w:ascii="TH SarabunIT๙" w:hAnsi="TH SarabunIT๙" w:cs="TH SarabunIT๙" w:hint="cs"/>
          <w:b/>
          <w:bCs/>
          <w:sz w:val="36"/>
          <w:szCs w:val="36"/>
          <w:highlight w:val="yellow"/>
          <w:cs/>
        </w:rPr>
        <w:t>มกราคม</w:t>
      </w:r>
      <w:r w:rsidRPr="00AB5D99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 xml:space="preserve"> 25</w:t>
      </w:r>
      <w:r w:rsidRPr="007920AA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>6</w:t>
      </w:r>
      <w:r w:rsidR="007920AA" w:rsidRPr="007920AA">
        <w:rPr>
          <w:rFonts w:ascii="TH SarabunIT๙" w:hAnsi="TH SarabunIT๙" w:cs="TH SarabunIT๙" w:hint="cs"/>
          <w:b/>
          <w:bCs/>
          <w:sz w:val="36"/>
          <w:szCs w:val="36"/>
          <w:highlight w:val="yellow"/>
          <w:cs/>
        </w:rPr>
        <w:t>7</w:t>
      </w:r>
    </w:p>
    <w:p w14:paraId="512D265D" w14:textId="7DF42D3C" w:rsidR="00502C91" w:rsidRDefault="00502C91" w:rsidP="00502C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highlight w:val="yellow"/>
          <w:cs/>
        </w:rPr>
        <w:t>ข้อมูล ณ วันที่ 31</w:t>
      </w:r>
      <w:r w:rsidRPr="00AB5D99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highlight w:val="yellow"/>
          <w:cs/>
        </w:rPr>
        <w:t>มกราคม</w:t>
      </w:r>
      <w:r w:rsidRPr="00AB5D99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 xml:space="preserve"> 25</w:t>
      </w:r>
      <w:r w:rsidRPr="007920AA">
        <w:rPr>
          <w:rFonts w:ascii="TH SarabunIT๙" w:hAnsi="TH SarabunIT๙" w:cs="TH SarabunIT๙"/>
          <w:b/>
          <w:bCs/>
          <w:sz w:val="36"/>
          <w:szCs w:val="36"/>
          <w:highlight w:val="yellow"/>
          <w:cs/>
        </w:rPr>
        <w:t>6</w:t>
      </w:r>
      <w:r w:rsidRPr="007920AA">
        <w:rPr>
          <w:rFonts w:ascii="TH SarabunIT๙" w:hAnsi="TH SarabunIT๙" w:cs="TH SarabunIT๙" w:hint="cs"/>
          <w:b/>
          <w:bCs/>
          <w:sz w:val="36"/>
          <w:szCs w:val="36"/>
          <w:highlight w:val="yellow"/>
          <w:cs/>
        </w:rPr>
        <w:t>7</w:t>
      </w:r>
    </w:p>
    <w:p w14:paraId="29C171C6" w14:textId="6C1998AB" w:rsidR="00FF5D33" w:rsidRDefault="00FF5D33" w:rsidP="00AB5D9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วันที่ </w:t>
      </w:r>
      <w:r w:rsidR="007920AA">
        <w:rPr>
          <w:rFonts w:ascii="TH SarabunIT๙" w:hAnsi="TH SarabunIT๙" w:cs="TH SarabunIT๙" w:hint="cs"/>
          <w:b/>
          <w:bCs/>
          <w:sz w:val="36"/>
          <w:szCs w:val="36"/>
          <w:cs/>
        </w:rPr>
        <w:t>1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7920AA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</w:t>
      </w:r>
      <w:r w:rsidR="007920AA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เวลา </w:t>
      </w:r>
      <w:r w:rsidR="007920AA">
        <w:rPr>
          <w:rFonts w:ascii="TH SarabunIT๙" w:hAnsi="TH SarabunIT๙" w:cs="TH SarabunIT๙" w:hint="cs"/>
          <w:b/>
          <w:bCs/>
          <w:sz w:val="36"/>
          <w:szCs w:val="36"/>
          <w:cs/>
        </w:rPr>
        <w:t>06</w:t>
      </w:r>
      <w:r w:rsidR="002A24A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.00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น.</w:t>
      </w:r>
    </w:p>
    <w:p w14:paraId="202F0BAE" w14:textId="77777777" w:rsidR="007920AA" w:rsidRDefault="007920AA" w:rsidP="007920AA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A03027">
        <w:rPr>
          <w:rFonts w:ascii="TH SarabunIT๙" w:hAnsi="TH SarabunIT๙" w:cs="TH SarabunIT๙" w:hint="cs"/>
          <w:b/>
          <w:bCs/>
          <w:sz w:val="32"/>
          <w:szCs w:val="32"/>
          <w:cs/>
        </w:rPr>
        <w:t>นาย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วรสิทธิ์ วรกิจธำรงชัย ตำแหน่ง นายกเทศบาลตำบลทุ่งคอก</w:t>
      </w:r>
      <w:r w:rsidRPr="00A0302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ซึ่งเป็น รอง</w:t>
      </w:r>
      <w:r w:rsidRPr="00A03027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 กต.ตร.สภ.ทุ่งคอก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โดยตำแหน่ง ร่วมกับ ว่าที่ พ.ต.อ.ญาณาธร สนิทปัญญา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วุโธ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ผกก.สภ.ทุ่งคอก และประชาชนในเขตพื้นที่เทศบาลตำบลทุ่งคอก 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ร่วมกัน ทำบุญตักบาตร เนื่องในวันชึ้นปีใหม่ 2567 </w:t>
      </w:r>
    </w:p>
    <w:p w14:paraId="02B296E9" w14:textId="3BDDC4B2" w:rsidR="007920AA" w:rsidRDefault="007920AA" w:rsidP="007920AA">
      <w:pPr>
        <w:spacing w:after="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บริเวณ ตลาดสดเทศบาลตำบลทุ่งคอก</w:t>
      </w:r>
    </w:p>
    <w:p w14:paraId="417FD29C" w14:textId="30DF6A0F" w:rsidR="00C179D8" w:rsidRPr="00C179D8" w:rsidRDefault="00502C91" w:rsidP="00502C91">
      <w:pPr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345FE11D" wp14:editId="511D8F30">
            <wp:simplePos x="0" y="0"/>
            <wp:positionH relativeFrom="column">
              <wp:posOffset>-504825</wp:posOffset>
            </wp:positionH>
            <wp:positionV relativeFrom="paragraph">
              <wp:posOffset>2966085</wp:posOffset>
            </wp:positionV>
            <wp:extent cx="3262630" cy="2364105"/>
            <wp:effectExtent l="0" t="0" r="0" b="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27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35FDC2B4" wp14:editId="07017B05">
            <wp:simplePos x="0" y="0"/>
            <wp:positionH relativeFrom="column">
              <wp:posOffset>2933700</wp:posOffset>
            </wp:positionH>
            <wp:positionV relativeFrom="paragraph">
              <wp:posOffset>2960370</wp:posOffset>
            </wp:positionV>
            <wp:extent cx="3352800" cy="2364105"/>
            <wp:effectExtent l="0" t="0" r="0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27C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 wp14:anchorId="66E8B3CA" wp14:editId="159200C9">
            <wp:simplePos x="0" y="0"/>
            <wp:positionH relativeFrom="column">
              <wp:posOffset>2933700</wp:posOffset>
            </wp:positionH>
            <wp:positionV relativeFrom="paragraph">
              <wp:posOffset>293370</wp:posOffset>
            </wp:positionV>
            <wp:extent cx="3352800" cy="2447925"/>
            <wp:effectExtent l="0" t="0" r="0" b="9525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0A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7456" behindDoc="1" locked="0" layoutInCell="1" allowOverlap="1" wp14:anchorId="285A0655" wp14:editId="2B48AC83">
            <wp:simplePos x="0" y="0"/>
            <wp:positionH relativeFrom="column">
              <wp:posOffset>-438150</wp:posOffset>
            </wp:positionH>
            <wp:positionV relativeFrom="paragraph">
              <wp:posOffset>292735</wp:posOffset>
            </wp:positionV>
            <wp:extent cx="3262630" cy="2447925"/>
            <wp:effectExtent l="0" t="0" r="0" b="9525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179D8" w:rsidRPr="00C179D8" w:rsidSect="0021584E">
      <w:pgSz w:w="11906" w:h="16838"/>
      <w:pgMar w:top="426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D99"/>
    <w:rsid w:val="00117A78"/>
    <w:rsid w:val="001E1F34"/>
    <w:rsid w:val="001E6A14"/>
    <w:rsid w:val="0021584E"/>
    <w:rsid w:val="002A24AD"/>
    <w:rsid w:val="00375C55"/>
    <w:rsid w:val="00502C91"/>
    <w:rsid w:val="00664605"/>
    <w:rsid w:val="007165AC"/>
    <w:rsid w:val="007920AA"/>
    <w:rsid w:val="008436A1"/>
    <w:rsid w:val="008F3265"/>
    <w:rsid w:val="00A03027"/>
    <w:rsid w:val="00AB5D99"/>
    <w:rsid w:val="00C179D8"/>
    <w:rsid w:val="00D532AC"/>
    <w:rsid w:val="00EE727C"/>
    <w:rsid w:val="00F47935"/>
    <w:rsid w:val="00FF5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34822"/>
  <w15:chartTrackingRefBased/>
  <w15:docId w15:val="{B35B332B-971C-447D-81C1-A790D332E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2024-02-21T07:54:00Z</dcterms:created>
  <dcterms:modified xsi:type="dcterms:W3CDTF">2024-04-06T05:07:00Z</dcterms:modified>
</cp:coreProperties>
</file>