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981F4" w14:textId="77777777" w:rsidR="00225975" w:rsidRDefault="00225975"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08780D03" wp14:editId="0835217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790700" cy="17907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7B1B6332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7462D855" w:rsidR="00650783" w:rsidRDefault="0065078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1D8BFAF5" w14:textId="7462D855" w:rsidR="00650783" w:rsidRDefault="00650783"/>
                      </w:txbxContent>
                    </v:textbox>
                  </v:shape>
                </w:pict>
              </mc:Fallback>
            </mc:AlternateContent>
          </w:r>
        </w:p>
        <w:p w14:paraId="6595C3A4" w14:textId="1D39F71C" w:rsidR="00650783" w:rsidRDefault="00DF4BD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1F5A482B">
                    <wp:simplePos x="0" y="0"/>
                    <wp:positionH relativeFrom="column">
                      <wp:posOffset>615950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053FDF4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1874C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พฤศจิกายน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E4B437" id="Text Box 3" o:spid="_x0000_s1027" type="#_x0000_t202" style="position:absolute;margin-left:48.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NQGA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" filled="f" stroked="f" strokeweight=".5pt">
                    <v:textbox>
                      <w:txbxContent>
                        <w:p w14:paraId="4B68D4E0" w14:textId="053FDF4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1874C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พฤศจิกายน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3D97E590">
                    <wp:simplePos x="0" y="0"/>
                    <wp:positionH relativeFrom="column">
                      <wp:posOffset>3028315</wp:posOffset>
                    </wp:positionH>
                    <wp:positionV relativeFrom="paragraph">
                      <wp:posOffset>1717675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margin-left:238.45pt;margin-top:135.25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AO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HOm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259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947193C" wp14:editId="124DC27D">
                    <wp:simplePos x="0" y="0"/>
                    <wp:positionH relativeFrom="column">
                      <wp:posOffset>3544570</wp:posOffset>
                    </wp:positionH>
                    <wp:positionV relativeFrom="paragraph">
                      <wp:posOffset>7781925</wp:posOffset>
                    </wp:positionV>
                    <wp:extent cx="2797628" cy="1276350"/>
                    <wp:effectExtent l="0" t="0" r="0" b="0"/>
                    <wp:wrapNone/>
                    <wp:docPr id="2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8CFAC3" w14:textId="77777777" w:rsidR="00225975" w:rsidRPr="00524696" w:rsidRDefault="00225975" w:rsidP="0022597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ทุ่งคอก</w:t>
                                </w:r>
                              </w:p>
                              <w:p w14:paraId="5A7CD53E" w14:textId="77777777" w:rsidR="00225975" w:rsidRPr="00524696" w:rsidRDefault="00225975" w:rsidP="0022597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20D9387" w14:textId="77777777" w:rsidR="00225975" w:rsidRPr="00524696" w:rsidRDefault="00225975" w:rsidP="00225975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3585 9502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47193C" id="_x0000_s1029" type="#_x0000_t202" style="position:absolute;margin-left:279.1pt;margin-top:612.75pt;width:220.3pt;height:10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" filled="f" stroked="f" strokeweight=".5pt">
                    <v:textbox>
                      <w:txbxContent>
                        <w:p w14:paraId="2B8CFAC3" w14:textId="77777777" w:rsidR="00225975" w:rsidRPr="00524696" w:rsidRDefault="00225975" w:rsidP="00225975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ทุ่งคอก</w:t>
                          </w:r>
                        </w:p>
                        <w:p w14:paraId="5A7CD53E" w14:textId="77777777" w:rsidR="00225975" w:rsidRPr="00524696" w:rsidRDefault="00225975" w:rsidP="00225975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20D9387" w14:textId="77777777" w:rsidR="00225975" w:rsidRPr="00524696" w:rsidRDefault="00225975" w:rsidP="00225975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3585 9502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259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5CF2778" wp14:editId="7B002FB0">
                    <wp:simplePos x="0" y="0"/>
                    <wp:positionH relativeFrom="column">
                      <wp:posOffset>-889000</wp:posOffset>
                    </wp:positionH>
                    <wp:positionV relativeFrom="paragraph">
                      <wp:posOffset>1287780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A1B4745" id="สี่เหลี่ยมผืนผ้า 7" o:spid="_x0000_s1026" style="position:absolute;margin-left:-70pt;margin-top:101.4pt;width:532.5pt;height:13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" fillcolor="#ed7d31 [3205]" strokecolor="#823b0b [1605]" strokeweight="1pt"/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374D8272">
                    <wp:simplePos x="0" y="0"/>
                    <wp:positionH relativeFrom="column">
                      <wp:posOffset>1341120</wp:posOffset>
                    </wp:positionH>
                    <wp:positionV relativeFrom="paragraph">
                      <wp:posOffset>2818130</wp:posOffset>
                    </wp:positionV>
                    <wp:extent cx="4643120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31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5D1A0697" w:rsidR="00384822" w:rsidRDefault="001874C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7BAE2A" wp14:editId="18E91FA3">
                                      <wp:extent cx="4389956" cy="2835275"/>
                                      <wp:effectExtent l="0" t="0" r="0" b="3175"/>
                                      <wp:docPr id="690426672" name="รูปภาพ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90426672" name="รูปภาพ 2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395687" cy="28389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30" type="#_x0000_t202" style="position:absolute;margin-left:105.6pt;margin-top:221.9pt;width:365.6pt;height:2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Tp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" filled="f" stroked="f" strokeweight=".5pt">
                    <v:textbox>
                      <w:txbxContent>
                        <w:p w14:paraId="55D6BD00" w14:textId="5D1A0697" w:rsidR="00384822" w:rsidRDefault="001874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7BAE2A" wp14:editId="18E91FA3">
                                <wp:extent cx="4389956" cy="2835275"/>
                                <wp:effectExtent l="0" t="0" r="0" b="3175"/>
                                <wp:docPr id="690426672" name="รูปภาพ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0426672" name="รูปภาพ 2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95687" cy="28389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D64802A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 xml:space="preserve">สถานีตำรวจ ประจำปีงบประมาณ พ.ศ. 2567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7C3566E9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225975">
        <w:rPr>
          <w:rFonts w:hint="cs"/>
          <w:cs/>
        </w:rPr>
        <w:t>ทุ่งคอก</w:t>
      </w:r>
      <w:r>
        <w:rPr>
          <w:rFonts w:hint="cs"/>
          <w:cs/>
        </w:rPr>
        <w:t xml:space="preserve"> จึงได้สรุป</w:t>
      </w:r>
      <w:r w:rsidR="001874C0"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1874C0">
        <w:rPr>
          <w:rFonts w:hint="cs"/>
          <w:b/>
          <w:bCs/>
          <w:cs/>
        </w:rPr>
        <w:t>พฤศจิกายน</w:t>
      </w:r>
      <w:r w:rsidRPr="001874C0">
        <w:rPr>
          <w:rFonts w:hint="cs"/>
          <w:b/>
          <w:bCs/>
          <w:cs/>
        </w:rPr>
        <w:t xml:space="preserve"> 2566 </w:t>
      </w:r>
      <w:r>
        <w:rPr>
          <w:rFonts w:hint="cs"/>
          <w:cs/>
        </w:rPr>
        <w:t xml:space="preserve">ไว้แล้ว           โดยแยกการปฏิบัติเป็น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 w:rsidR="001874C0">
        <w:rPr>
          <w:rFonts w:hint="cs"/>
          <w:cs/>
        </w:rPr>
        <w:t xml:space="preserve">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225975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  <w:hyperlink r:id="rId11" w:history="1">
        <w:r w:rsidR="00225975" w:rsidRPr="00E3424E">
          <w:rPr>
            <w:rStyle w:val="a5"/>
          </w:rPr>
          <w:t>https://thungkhok.suphanburi.police.go.th/</w:t>
        </w:r>
      </w:hyperlink>
      <w:r w:rsidR="00225975">
        <w:rPr>
          <w:rFonts w:hint="cs"/>
          <w:cs/>
        </w:rPr>
        <w:t xml:space="preserve"> </w:t>
      </w:r>
      <w:r w:rsidR="001874C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42630963" w14:textId="52A37444" w:rsidR="005A0C05" w:rsidRDefault="005A0C05" w:rsidP="005A0C05">
      <w:pPr>
        <w:jc w:val="thaiDistribute"/>
      </w:pPr>
    </w:p>
    <w:p w14:paraId="037341D5" w14:textId="637EB12D" w:rsidR="005A0C05" w:rsidRDefault="005A0C05" w:rsidP="005A0C05">
      <w:pPr>
        <w:jc w:val="thaiDistribute"/>
        <w:rPr>
          <w:rFonts w:hint="cs"/>
          <w:cs/>
        </w:rPr>
      </w:pPr>
    </w:p>
    <w:p w14:paraId="69804A79" w14:textId="2D86506E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409CC5CC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F665B7">
        <w:t xml:space="preserve">   </w:t>
      </w:r>
      <w:r w:rsidR="007B14BE">
        <w:rPr>
          <w:rFonts w:hint="cs"/>
          <w:cs/>
        </w:rPr>
        <w:t>กิตติพง</w:t>
      </w:r>
      <w:proofErr w:type="spellStart"/>
      <w:r w:rsidR="007B14BE">
        <w:rPr>
          <w:rFonts w:hint="cs"/>
          <w:cs/>
        </w:rPr>
        <w:t>ษ์</w:t>
      </w:r>
      <w:proofErr w:type="spellEnd"/>
      <w:r w:rsidR="007B14BE">
        <w:rPr>
          <w:rFonts w:hint="cs"/>
          <w:cs/>
        </w:rPr>
        <w:t xml:space="preserve"> บุญรอด</w:t>
      </w:r>
    </w:p>
    <w:p w14:paraId="5D4EFBD0" w14:textId="2B70FFE6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225975">
        <w:rPr>
          <w:rFonts w:hint="cs"/>
          <w:cs/>
        </w:rPr>
        <w:t>กิตติพง</w:t>
      </w:r>
      <w:proofErr w:type="spellStart"/>
      <w:r w:rsidR="00225975">
        <w:rPr>
          <w:rFonts w:hint="cs"/>
          <w:cs/>
        </w:rPr>
        <w:t>ษ์</w:t>
      </w:r>
      <w:proofErr w:type="spellEnd"/>
      <w:r>
        <w:rPr>
          <w:rFonts w:hint="cs"/>
          <w:cs/>
        </w:rPr>
        <w:t xml:space="preserve"> </w:t>
      </w:r>
      <w:r w:rsidR="00225975">
        <w:rPr>
          <w:rFonts w:hint="cs"/>
          <w:cs/>
        </w:rPr>
        <w:t>บุญรอด</w:t>
      </w:r>
      <w:r>
        <w:rPr>
          <w:rFonts w:hint="cs"/>
          <w:cs/>
        </w:rPr>
        <w:t xml:space="preserve"> )</w:t>
      </w:r>
    </w:p>
    <w:p w14:paraId="3E229BB0" w14:textId="34B1A1C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225975">
        <w:rPr>
          <w:rFonts w:hint="cs"/>
          <w:cs/>
        </w:rPr>
        <w:t>ทุ่งคอก</w:t>
      </w:r>
      <w:r>
        <w:rPr>
          <w:cs/>
        </w:rPr>
        <w:tab/>
      </w:r>
    </w:p>
    <w:p w14:paraId="6A0009D2" w14:textId="5550AE5A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1874C0">
        <w:rPr>
          <w:rFonts w:hint="cs"/>
          <w:cs/>
        </w:rPr>
        <w:t>ธันวาคม</w:t>
      </w:r>
      <w:r>
        <w:rPr>
          <w:rFonts w:hint="cs"/>
          <w:cs/>
        </w:rPr>
        <w:t xml:space="preserve"> 2566</w:t>
      </w:r>
    </w:p>
    <w:p w14:paraId="55157E39" w14:textId="2AB54A81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339F10F5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04C0435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Pr="00DF4BDC" w:rsidRDefault="009C74C4" w:rsidP="0040534F">
      <w:pPr>
        <w:ind w:firstLine="284"/>
      </w:pPr>
      <w:r w:rsidRPr="00DF4BDC">
        <w:rPr>
          <w:rFonts w:hint="cs"/>
          <w:cs/>
        </w:rPr>
        <w:t>รายงานการปฏิบัติ</w:t>
      </w:r>
      <w:r w:rsidR="0040534F" w:rsidRPr="00DF4BDC">
        <w:rPr>
          <w:rFonts w:hint="cs"/>
          <w:cs/>
        </w:rPr>
        <w:t>ราชการงานอำนวยการ</w:t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97CE1" w:rsidRPr="00DF4BDC">
        <w:rPr>
          <w:rFonts w:hint="cs"/>
          <w:cs/>
        </w:rPr>
        <w:t xml:space="preserve"> </w:t>
      </w:r>
      <w:r w:rsidR="000F0EFF" w:rsidRPr="00DF4BDC">
        <w:rPr>
          <w:rFonts w:hint="cs"/>
          <w:cs/>
        </w:rPr>
        <w:t>3</w:t>
      </w:r>
    </w:p>
    <w:p w14:paraId="79073401" w14:textId="3EDC0118" w:rsidR="0040534F" w:rsidRPr="00DF4BDC" w:rsidRDefault="009C74C4" w:rsidP="0040534F">
      <w:pPr>
        <w:ind w:firstLine="284"/>
      </w:pPr>
      <w:r w:rsidRPr="00DF4BDC">
        <w:rPr>
          <w:rFonts w:hint="cs"/>
          <w:cs/>
        </w:rPr>
        <w:t>รายงานการ</w:t>
      </w:r>
      <w:r w:rsidR="0040534F" w:rsidRPr="00DF4BDC">
        <w:rPr>
          <w:rFonts w:hint="cs"/>
          <w:cs/>
        </w:rPr>
        <w:t>ปฏิบัติราชการงานป้องกันปราบปราม</w:t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97CE1" w:rsidRPr="00DF4BDC">
        <w:rPr>
          <w:rFonts w:hint="cs"/>
          <w:cs/>
        </w:rPr>
        <w:t xml:space="preserve"> </w:t>
      </w:r>
      <w:r w:rsidR="00DF4BDC" w:rsidRPr="00DF4BDC">
        <w:rPr>
          <w:rFonts w:hint="cs"/>
          <w:cs/>
        </w:rPr>
        <w:t>6</w:t>
      </w:r>
    </w:p>
    <w:p w14:paraId="09089941" w14:textId="501DB238" w:rsidR="0040534F" w:rsidRPr="00DF4BDC" w:rsidRDefault="009C74C4" w:rsidP="0040534F">
      <w:pPr>
        <w:ind w:firstLine="284"/>
        <w:rPr>
          <w:cs/>
        </w:rPr>
      </w:pPr>
      <w:r w:rsidRPr="00DF4BDC">
        <w:rPr>
          <w:rFonts w:hint="cs"/>
          <w:cs/>
        </w:rPr>
        <w:t>รายงานการ</w:t>
      </w:r>
      <w:r w:rsidR="0040534F" w:rsidRPr="00DF4BDC">
        <w:rPr>
          <w:rFonts w:hint="cs"/>
          <w:cs/>
        </w:rPr>
        <w:t>ปฏิบัติราชการงานจราจร</w:t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DF4BDC" w:rsidRPr="00DF4BDC">
        <w:rPr>
          <w:rFonts w:hint="cs"/>
          <w:cs/>
        </w:rPr>
        <w:t>1</w:t>
      </w:r>
      <w:r w:rsidR="00F665B7">
        <w:rPr>
          <w:rFonts w:hint="cs"/>
          <w:cs/>
        </w:rPr>
        <w:t>2</w:t>
      </w:r>
    </w:p>
    <w:p w14:paraId="326A61E6" w14:textId="39A63129" w:rsidR="0040534F" w:rsidRPr="00DF4BDC" w:rsidRDefault="009C74C4" w:rsidP="0040534F">
      <w:pPr>
        <w:ind w:firstLine="284"/>
        <w:rPr>
          <w:cs/>
        </w:rPr>
      </w:pPr>
      <w:r w:rsidRPr="00DF4BDC">
        <w:rPr>
          <w:rFonts w:hint="cs"/>
          <w:cs/>
        </w:rPr>
        <w:t>รายงานการ</w:t>
      </w:r>
      <w:r w:rsidR="0040534F" w:rsidRPr="00DF4BDC">
        <w:rPr>
          <w:rFonts w:hint="cs"/>
          <w:cs/>
        </w:rPr>
        <w:t>ปฏิบัติราชการงานสืบสวน</w:t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DF4BDC" w:rsidRPr="00DF4BDC">
        <w:rPr>
          <w:rFonts w:hint="cs"/>
          <w:cs/>
        </w:rPr>
        <w:t>1</w:t>
      </w:r>
      <w:r w:rsidR="00F665B7">
        <w:rPr>
          <w:rFonts w:hint="cs"/>
          <w:cs/>
        </w:rPr>
        <w:t>5</w:t>
      </w:r>
    </w:p>
    <w:p w14:paraId="6E80B08C" w14:textId="4927690D" w:rsidR="0040534F" w:rsidRPr="00DF4BDC" w:rsidRDefault="009C74C4" w:rsidP="0040534F">
      <w:pPr>
        <w:ind w:firstLine="284"/>
        <w:rPr>
          <w:cs/>
        </w:rPr>
      </w:pPr>
      <w:r w:rsidRPr="00DF4BDC">
        <w:rPr>
          <w:rFonts w:hint="cs"/>
          <w:cs/>
        </w:rPr>
        <w:t>รายงานการ</w:t>
      </w:r>
      <w:r w:rsidR="0040534F" w:rsidRPr="00DF4BDC">
        <w:rPr>
          <w:rFonts w:hint="cs"/>
          <w:cs/>
        </w:rPr>
        <w:t>ปฏิบัติราชการงานสอบสวน</w:t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40534F" w:rsidRPr="00DF4BDC">
        <w:rPr>
          <w:cs/>
        </w:rPr>
        <w:tab/>
      </w:r>
      <w:r w:rsidR="00DF4BDC" w:rsidRPr="00DF4BDC">
        <w:rPr>
          <w:rFonts w:hint="cs"/>
          <w:cs/>
        </w:rPr>
        <w:t>1</w:t>
      </w:r>
      <w:r w:rsidR="00F665B7">
        <w:rPr>
          <w:rFonts w:hint="cs"/>
          <w:cs/>
        </w:rPr>
        <w:t>8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56061F0E" w:rsidR="0040534F" w:rsidRDefault="00663B0E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43E24429" wp14:editId="20DD9900">
            <wp:extent cx="815340" cy="815340"/>
            <wp:effectExtent l="0" t="0" r="381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225975">
        <w:tc>
          <w:tcPr>
            <w:tcW w:w="9016" w:type="dxa"/>
            <w:shd w:val="clear" w:color="auto" w:fill="2F5496" w:themeFill="accent1" w:themeFillShade="BF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FDC8B86" w14:textId="42C7DC3D" w:rsidR="0019623A" w:rsidRDefault="0019623A" w:rsidP="0019623A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777266" w:rsidRPr="00CE751A" w14:paraId="7CB4DF66" w14:textId="77777777" w:rsidTr="00867CD0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53BFEE92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62990720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05303D9F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26B8A36D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14625BF3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1C6E3A78" w14:textId="77777777" w:rsidR="00777266" w:rsidRPr="00CE751A" w:rsidRDefault="00777266" w:rsidP="00867CD0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4BC5C21E" w14:textId="77777777" w:rsidR="00777266" w:rsidRPr="00B3550D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777266" w:rsidRPr="00CE751A" w14:paraId="61AB94F7" w14:textId="77777777" w:rsidTr="00867CD0">
        <w:trPr>
          <w:trHeight w:val="252"/>
        </w:trPr>
        <w:tc>
          <w:tcPr>
            <w:tcW w:w="2004" w:type="dxa"/>
            <w:vMerge/>
          </w:tcPr>
          <w:p w14:paraId="41EB387A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77E273DD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4583D36E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6D52FD66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23D0151D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00C6B21C" w14:textId="77777777" w:rsidR="00777266" w:rsidRPr="00CE751A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77266" w:rsidRPr="00CE751A" w14:paraId="6FBCB81F" w14:textId="77777777" w:rsidTr="00867CD0">
        <w:trPr>
          <w:trHeight w:val="252"/>
        </w:trPr>
        <w:tc>
          <w:tcPr>
            <w:tcW w:w="2004" w:type="dxa"/>
          </w:tcPr>
          <w:p w14:paraId="0E7EBBCD" w14:textId="3A970979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โครงการจิตอาสา</w:t>
            </w:r>
            <w:r w:rsidRPr="00777266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จิตอาสาปลูกป่า ณ บริเวณวัดรางเทียน</w:t>
            </w:r>
          </w:p>
        </w:tc>
        <w:tc>
          <w:tcPr>
            <w:tcW w:w="2137" w:type="dxa"/>
          </w:tcPr>
          <w:p w14:paraId="2EF74DEA" w14:textId="77777777" w:rsidR="00777266" w:rsidRPr="0018744D" w:rsidRDefault="00777266" w:rsidP="00867CD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>เพื่อปลูกฝังและสร้างจิตสำนึกที่ดีให้บุคลากร  หน่วยงานราชการ หน่วยงานเอกชน และประชาชนทั่วไป มีจิตสาธารณะ หรือจิตอาสา ในการเข้าร่วมกิจกรรม ได้รู้คุณค่า ของการแบ่งปันและการช่วยเหลือผู้อื่น</w:t>
            </w:r>
          </w:p>
        </w:tc>
        <w:tc>
          <w:tcPr>
            <w:tcW w:w="1045" w:type="dxa"/>
          </w:tcPr>
          <w:p w14:paraId="6074C473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งานอำนวยการ</w:t>
            </w:r>
          </w:p>
        </w:tc>
        <w:tc>
          <w:tcPr>
            <w:tcW w:w="1233" w:type="dxa"/>
          </w:tcPr>
          <w:p w14:paraId="7AA163B0" w14:textId="77777777" w:rsidR="00777266" w:rsidRPr="00F16C28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ข้าราชการตำรวจ      สภ.ทุ่งคอก ทุกนาย</w:t>
            </w:r>
          </w:p>
        </w:tc>
        <w:tc>
          <w:tcPr>
            <w:tcW w:w="2711" w:type="dxa"/>
          </w:tcPr>
          <w:p w14:paraId="1C7A5711" w14:textId="77777777" w:rsidR="00777266" w:rsidRPr="00A0030E" w:rsidRDefault="00777266" w:rsidP="00867CD0">
            <w:pPr>
              <w:rPr>
                <w:sz w:val="28"/>
                <w:szCs w:val="28"/>
              </w:rPr>
            </w:pPr>
            <w:r w:rsidRPr="00A0030E">
              <w:rPr>
                <w:sz w:val="28"/>
                <w:szCs w:val="28"/>
                <w:cs/>
              </w:rPr>
              <w:t>- ร่วมดำเนินกิจกรรมปลูกต้นไม้เพื่อสร้างจิตสำนึกในการรักษ์ต้นไม้ ภายใต้โครงการสร้างพื้นที่จังหวัดสุพรรณบุรี ตามโครงการปลูกป่าเพื่อฟื้นฟูต้นน้ำ ป่าชายเลนและป้องกันแนวไฟป่า</w:t>
            </w:r>
          </w:p>
        </w:tc>
        <w:tc>
          <w:tcPr>
            <w:tcW w:w="1657" w:type="dxa"/>
          </w:tcPr>
          <w:p w14:paraId="1C6AF208" w14:textId="5E9587B5" w:rsidR="00777266" w:rsidRPr="00777266" w:rsidRDefault="00777266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พ.ย.66</w:t>
            </w:r>
          </w:p>
          <w:p w14:paraId="4DD3E1FD" w14:textId="77777777" w:rsidR="00777266" w:rsidRPr="00777266" w:rsidRDefault="00777266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549192E2" w14:textId="77777777" w:rsidR="00777266" w:rsidRPr="00777266" w:rsidRDefault="00777266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77266" w:rsidRPr="00CE751A" w14:paraId="1A048DD6" w14:textId="77777777" w:rsidTr="00867CD0">
        <w:trPr>
          <w:trHeight w:val="252"/>
        </w:trPr>
        <w:tc>
          <w:tcPr>
            <w:tcW w:w="2004" w:type="dxa"/>
          </w:tcPr>
          <w:p w14:paraId="35F07D2A" w14:textId="77777777" w:rsidR="00777266" w:rsidRPr="00307F24" w:rsidRDefault="00777266" w:rsidP="00777266">
            <w:pPr>
              <w:jc w:val="center"/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eastAsia="Sarabun"/>
                <w:sz w:val="28"/>
                <w:szCs w:val="28"/>
                <w:cs/>
              </w:rPr>
              <w:t xml:space="preserve">กิจกรรม </w:t>
            </w:r>
            <w:r w:rsidRPr="00307F24">
              <w:rPr>
                <w:rFonts w:eastAsia="Sarabun"/>
                <w:sz w:val="28"/>
                <w:szCs w:val="28"/>
              </w:rPr>
              <w:t xml:space="preserve">: </w:t>
            </w:r>
            <w:r w:rsidRPr="00307F24">
              <w:rPr>
                <w:rFonts w:eastAsia="Sarabun"/>
                <w:sz w:val="28"/>
                <w:szCs w:val="28"/>
                <w:cs/>
              </w:rPr>
              <w:t>พัฒนาองค์ความรู้แก่ข้าราชการตำรวจ ประจำปีงบประมาณ พ.ศ. 2567</w:t>
            </w:r>
          </w:p>
        </w:tc>
        <w:tc>
          <w:tcPr>
            <w:tcW w:w="2137" w:type="dxa"/>
          </w:tcPr>
          <w:p w14:paraId="65FE907E" w14:textId="77777777" w:rsidR="00777266" w:rsidRPr="00307F24" w:rsidRDefault="00777266" w:rsidP="0077726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045" w:type="dxa"/>
          </w:tcPr>
          <w:p w14:paraId="71FA229D" w14:textId="77777777" w:rsidR="00777266" w:rsidRPr="00307F24" w:rsidRDefault="00777266" w:rsidP="00777266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งานอำนวยการ</w:t>
            </w:r>
          </w:p>
        </w:tc>
        <w:tc>
          <w:tcPr>
            <w:tcW w:w="1233" w:type="dxa"/>
          </w:tcPr>
          <w:p w14:paraId="240ED002" w14:textId="77777777" w:rsidR="00777266" w:rsidRPr="00307F24" w:rsidRDefault="00777266" w:rsidP="00777266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ทุกสายงาน</w:t>
            </w:r>
          </w:p>
        </w:tc>
        <w:tc>
          <w:tcPr>
            <w:tcW w:w="2711" w:type="dxa"/>
          </w:tcPr>
          <w:p w14:paraId="674E90A6" w14:textId="77777777" w:rsidR="00777266" w:rsidRPr="00307F24" w:rsidRDefault="00777266" w:rsidP="00777266">
            <w:pPr>
              <w:rPr>
                <w:sz w:val="28"/>
                <w:szCs w:val="28"/>
                <w:cs/>
              </w:rPr>
            </w:pPr>
            <w:r>
              <w:rPr>
                <w:rFonts w:eastAsia="Sarabun" w:hint="cs"/>
                <w:sz w:val="28"/>
                <w:szCs w:val="28"/>
                <w:cs/>
              </w:rPr>
              <w:t>1</w:t>
            </w:r>
            <w:r w:rsidRPr="00307F24">
              <w:rPr>
                <w:rFonts w:eastAsia="Sarabun"/>
                <w:sz w:val="28"/>
                <w:szCs w:val="28"/>
                <w:cs/>
              </w:rPr>
              <w:t>.อบรมบรรยายให้ความรู้ ในการประชุม แต่ละสายงาน</w:t>
            </w:r>
          </w:p>
        </w:tc>
        <w:tc>
          <w:tcPr>
            <w:tcW w:w="1657" w:type="dxa"/>
          </w:tcPr>
          <w:p w14:paraId="47D995C8" w14:textId="77777777" w:rsidR="00777266" w:rsidRPr="00777266" w:rsidRDefault="00777266" w:rsidP="0077726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พ.ย.66</w:t>
            </w:r>
          </w:p>
          <w:p w14:paraId="0153F61F" w14:textId="77777777" w:rsidR="00777266" w:rsidRPr="00777266" w:rsidRDefault="00777266" w:rsidP="0077726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236CA50C" w14:textId="37977112" w:rsidR="00777266" w:rsidRPr="00307F24" w:rsidRDefault="00777266" w:rsidP="0077726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bookmarkEnd w:id="0"/>
    </w:tbl>
    <w:p w14:paraId="0858DA6B" w14:textId="77777777" w:rsidR="00777266" w:rsidRPr="00777266" w:rsidRDefault="00777266" w:rsidP="0019623A">
      <w:pPr>
        <w:jc w:val="right"/>
        <w:rPr>
          <w:color w:val="FF0000"/>
        </w:rPr>
      </w:pPr>
    </w:p>
    <w:p w14:paraId="0E9D7C52" w14:textId="77777777" w:rsidR="00AC2DF6" w:rsidRDefault="00AC2DF6" w:rsidP="00AC2DF6">
      <w:pPr>
        <w:shd w:val="clear" w:color="auto" w:fill="FFFFFF"/>
        <w:rPr>
          <w:rFonts w:eastAsia="Times New Roman"/>
          <w:color w:val="050505"/>
        </w:rPr>
      </w:pPr>
    </w:p>
    <w:p w14:paraId="52E51080" w14:textId="41C2BCE9" w:rsidR="00802188" w:rsidRPr="00AC2DF6" w:rsidRDefault="00857A9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D84DAF" w:rsidRPr="00AC2DF6">
        <w:rPr>
          <w:rFonts w:hint="cs"/>
          <w:b/>
          <w:bCs/>
          <w:sz w:val="36"/>
          <w:szCs w:val="36"/>
          <w:cs/>
        </w:rPr>
        <w:t>. การประชุมบริหาร สภ.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 ประจำเดือน พฤศจิกายน 2566</w:t>
      </w:r>
    </w:p>
    <w:p w14:paraId="59C6025A" w14:textId="77777777" w:rsidR="00D84DAF" w:rsidRDefault="00D84DA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84DAF" w14:paraId="0DA7A4BA" w14:textId="77777777" w:rsidTr="00AC2DF6">
        <w:tc>
          <w:tcPr>
            <w:tcW w:w="4508" w:type="dxa"/>
          </w:tcPr>
          <w:p w14:paraId="5C3D92DA" w14:textId="578E2650" w:rsidR="00D84DAF" w:rsidRDefault="00D84DAF" w:rsidP="00711EEB">
            <w:r>
              <w:rPr>
                <w:rFonts w:hint="cs"/>
                <w:noProof/>
              </w:rPr>
              <w:drawing>
                <wp:inline distT="0" distB="0" distL="0" distR="0" wp14:anchorId="0360C114" wp14:editId="195833F4">
                  <wp:extent cx="2423459" cy="1818005"/>
                  <wp:effectExtent l="0" t="0" r="0" b="0"/>
                  <wp:docPr id="168335399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5399" name="รูปภาพ 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1379DA5" w14:textId="31818D30" w:rsidR="00D84DAF" w:rsidRDefault="00D84DAF" w:rsidP="00711EEB">
            <w:r>
              <w:rPr>
                <w:rFonts w:hint="cs"/>
                <w:noProof/>
              </w:rPr>
              <w:drawing>
                <wp:inline distT="0" distB="0" distL="0" distR="0" wp14:anchorId="52122960" wp14:editId="3766AE94">
                  <wp:extent cx="2423459" cy="1818005"/>
                  <wp:effectExtent l="0" t="0" r="0" b="0"/>
                  <wp:docPr id="8725005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50054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560C" w14:textId="77777777" w:rsidR="00D84DAF" w:rsidRDefault="00D84DAF" w:rsidP="00711EEB"/>
    <w:p w14:paraId="7B3C856E" w14:textId="3D8B137C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</w:rPr>
        <w:lastRenderedPageBreak/>
        <w:t xml:space="preserve">วันที่ </w:t>
      </w:r>
      <w:r w:rsidRPr="00D84DAF">
        <w:rPr>
          <w:rFonts w:eastAsia="Times New Roman"/>
          <w:color w:val="050505"/>
        </w:rPr>
        <w:t>2</w:t>
      </w:r>
      <w:r w:rsidR="00857A9B">
        <w:rPr>
          <w:rFonts w:eastAsia="Times New Roman" w:hint="cs"/>
          <w:color w:val="050505"/>
          <w:cs/>
        </w:rPr>
        <w:t>7</w:t>
      </w:r>
      <w:r w:rsidR="00AC2DF6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>พ</w:t>
      </w:r>
      <w:r w:rsidR="00AC2DF6">
        <w:rPr>
          <w:rFonts w:eastAsia="Times New Roman" w:hint="cs"/>
          <w:color w:val="050505"/>
          <w:cs/>
        </w:rPr>
        <w:t>ฤศจิกายน 25</w:t>
      </w:r>
      <w:r w:rsidRPr="00D84DAF">
        <w:rPr>
          <w:rFonts w:eastAsia="Times New Roman"/>
          <w:color w:val="050505"/>
        </w:rPr>
        <w:t xml:space="preserve">66 </w:t>
      </w:r>
      <w:r w:rsidRPr="00D84DAF">
        <w:rPr>
          <w:rFonts w:eastAsia="Times New Roman"/>
          <w:color w:val="050505"/>
          <w:cs/>
        </w:rPr>
        <w:t xml:space="preserve">เวลา </w:t>
      </w:r>
      <w:r w:rsidRPr="00D84DAF">
        <w:rPr>
          <w:rFonts w:eastAsia="Times New Roman"/>
          <w:color w:val="050505"/>
        </w:rPr>
        <w:t xml:space="preserve">09.30 </w:t>
      </w:r>
      <w:r w:rsidRPr="00D84DAF">
        <w:rPr>
          <w:rFonts w:eastAsia="Times New Roman"/>
          <w:color w:val="050505"/>
          <w:cs/>
        </w:rPr>
        <w:t>พ.ต.อ.</w:t>
      </w:r>
      <w:r w:rsidR="00225975">
        <w:rPr>
          <w:rFonts w:eastAsia="Times New Roman"/>
          <w:color w:val="050505"/>
          <w:cs/>
        </w:rPr>
        <w:t>กิตติพง</w:t>
      </w:r>
      <w:proofErr w:type="spellStart"/>
      <w:r w:rsidR="00225975">
        <w:rPr>
          <w:rFonts w:eastAsia="Times New Roman"/>
          <w:color w:val="050505"/>
          <w:cs/>
        </w:rPr>
        <w:t>ษ์</w:t>
      </w:r>
      <w:proofErr w:type="spellEnd"/>
      <w:r w:rsidRPr="00D84DAF">
        <w:rPr>
          <w:rFonts w:eastAsia="Times New Roman"/>
          <w:color w:val="050505"/>
          <w:cs/>
        </w:rPr>
        <w:t xml:space="preserve"> </w:t>
      </w:r>
      <w:r w:rsidR="00225975">
        <w:rPr>
          <w:rFonts w:eastAsia="Times New Roman"/>
          <w:color w:val="050505"/>
          <w:cs/>
        </w:rPr>
        <w:t>บุญรอด</w:t>
      </w:r>
      <w:r w:rsidRPr="00D84DAF">
        <w:rPr>
          <w:rFonts w:eastAsia="Times New Roman"/>
          <w:color w:val="050505"/>
          <w:cs/>
        </w:rPr>
        <w:t xml:space="preserve"> ผกก.สภ.</w:t>
      </w:r>
      <w:r w:rsidR="00225975">
        <w:rPr>
          <w:rFonts w:eastAsia="Times New Roman"/>
          <w:color w:val="050505"/>
          <w:cs/>
        </w:rPr>
        <w:t>ทุ่งคอก</w:t>
      </w:r>
      <w:r w:rsidRPr="00D84DAF">
        <w:rPr>
          <w:rFonts w:eastAsia="Times New Roman"/>
          <w:color w:val="050505"/>
          <w:cs/>
        </w:rPr>
        <w:t xml:space="preserve"> ประชุมบริหาร สภ. ประจำเดือน </w:t>
      </w:r>
      <w:r w:rsidR="00AC2DF6">
        <w:rPr>
          <w:rFonts w:eastAsia="Times New Roman" w:hint="cs"/>
          <w:color w:val="050505"/>
          <w:cs/>
        </w:rPr>
        <w:t>พฤศจิกายน 25</w:t>
      </w:r>
      <w:r w:rsidRPr="00D84DAF">
        <w:rPr>
          <w:rFonts w:eastAsia="Times New Roman"/>
          <w:color w:val="050505"/>
        </w:rPr>
        <w:t xml:space="preserve">66 </w:t>
      </w:r>
      <w:r w:rsidRPr="00D84DAF">
        <w:rPr>
          <w:rFonts w:eastAsia="Times New Roman"/>
          <w:color w:val="050505"/>
          <w:cs/>
        </w:rPr>
        <w:t>โดยมีข้าราชการตำรวจในสังกัดทุกนายเข้าร่วมประชุม 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14:paraId="5BD7D88D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</w:rPr>
        <w:t>ประธานแจ้งที่ประชุมทราบ</w:t>
      </w:r>
    </w:p>
    <w:p w14:paraId="029B825A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</w:rPr>
        <w:t>รับรองรายงานการประชุม</w:t>
      </w:r>
    </w:p>
    <w:p w14:paraId="22E4641B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</w:rPr>
        <w:t>ถ่ายทอดนโยบาย/ข้อสั่งการผู้บังคับบัญชา</w:t>
      </w:r>
    </w:p>
    <w:p w14:paraId="2EE11623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14:paraId="0C1AFB49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</w:rPr>
        <w:t>แผนกงานแถลงผลการปฏิบัติงาน/แจ้งข้อราชการสำคัญ</w:t>
      </w:r>
    </w:p>
    <w:p w14:paraId="0226C656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</w:rPr>
        <w:t>เรื่องอื่นๆ</w:t>
      </w:r>
    </w:p>
    <w:p w14:paraId="1B070AE3" w14:textId="04DF3733" w:rsidR="00D82399" w:rsidRDefault="00D84DAF" w:rsidP="00777266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</w:rPr>
        <w:t>ประธานสรุปสั่งการ</w:t>
      </w:r>
    </w:p>
    <w:p w14:paraId="2EF57139" w14:textId="77777777" w:rsidR="00D82399" w:rsidRDefault="00D82399" w:rsidP="00711EEB"/>
    <w:p w14:paraId="798C81AD" w14:textId="2758D361" w:rsidR="00AC2DF6" w:rsidRPr="00AC2DF6" w:rsidRDefault="00911348" w:rsidP="00AC2DF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. </w:t>
      </w:r>
      <w:bookmarkStart w:id="1" w:name="_Hlk162990827"/>
      <w:r>
        <w:rPr>
          <w:rFonts w:hint="cs"/>
          <w:b/>
          <w:bCs/>
          <w:sz w:val="36"/>
          <w:szCs w:val="36"/>
          <w:cs/>
        </w:rPr>
        <w:t>กิจกรรม</w:t>
      </w:r>
      <w:r w:rsidR="00AC2DF6" w:rsidRPr="00AC2DF6">
        <w:rPr>
          <w:rFonts w:hint="cs"/>
          <w:b/>
          <w:bCs/>
          <w:sz w:val="36"/>
          <w:szCs w:val="36"/>
          <w:cs/>
        </w:rPr>
        <w:t>พัฒนาองค์ความรู้สำหรับข้าราชการตำรวจ ครั้งที่ 2/2567</w:t>
      </w:r>
      <w:bookmarkEnd w:id="1"/>
    </w:p>
    <w:p w14:paraId="27F8194D" w14:textId="77777777" w:rsidR="00AC2DF6" w:rsidRDefault="00AC2DF6" w:rsidP="00AC2DF6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C2DF6" w14:paraId="3FAF70C1" w14:textId="77777777" w:rsidTr="00970E80">
        <w:tc>
          <w:tcPr>
            <w:tcW w:w="4508" w:type="dxa"/>
          </w:tcPr>
          <w:p w14:paraId="237ECD6F" w14:textId="1E8E43DA" w:rsidR="00AC2DF6" w:rsidRDefault="00970E80" w:rsidP="00AC2DF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52CDD66A" wp14:editId="54C62CCC">
                  <wp:extent cx="2636520" cy="1817781"/>
                  <wp:effectExtent l="0" t="0" r="0" b="0"/>
                  <wp:docPr id="1019681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681439" name="รูปภาพ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15" cy="182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9BD7B7" w14:textId="54AFAB5A" w:rsidR="00AC2DF6" w:rsidRDefault="00970E80" w:rsidP="00AC2DF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724D899D" wp14:editId="4B2C1503">
                  <wp:extent cx="2819400" cy="1817781"/>
                  <wp:effectExtent l="0" t="0" r="0" b="0"/>
                  <wp:docPr id="110713054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30541" name="รูปภาพ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71" cy="182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FF38E" w14:textId="77777777" w:rsidR="00AC2DF6" w:rsidRDefault="00AC2DF6" w:rsidP="00AC2DF6">
      <w:pPr>
        <w:rPr>
          <w:b/>
          <w:bCs/>
        </w:rPr>
      </w:pPr>
    </w:p>
    <w:p w14:paraId="0E007501" w14:textId="00FEF3E3" w:rsidR="00AC2DF6" w:rsidRDefault="00970E80" w:rsidP="00777266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 w:rsidR="00911348">
        <w:rPr>
          <w:rFonts w:hint="cs"/>
          <w:cs/>
        </w:rPr>
        <w:t>27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12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พ.ต.อ. </w:t>
      </w:r>
      <w:r w:rsidR="00225975">
        <w:rPr>
          <w:rFonts w:hint="cs"/>
          <w:cs/>
        </w:rPr>
        <w:t>กิตติพง</w:t>
      </w:r>
      <w:proofErr w:type="spellStart"/>
      <w:r w:rsidR="00225975">
        <w:rPr>
          <w:rFonts w:hint="cs"/>
          <w:cs/>
        </w:rPr>
        <w:t>ษ์</w:t>
      </w:r>
      <w:proofErr w:type="spellEnd"/>
      <w:r>
        <w:rPr>
          <w:rFonts w:hint="cs"/>
          <w:cs/>
        </w:rPr>
        <w:t xml:space="preserve"> </w:t>
      </w:r>
      <w:r w:rsidR="00225975">
        <w:rPr>
          <w:rFonts w:hint="cs"/>
          <w:cs/>
        </w:rPr>
        <w:t>บุญรอด</w:t>
      </w:r>
      <w:r>
        <w:rPr>
          <w:rFonts w:hint="cs"/>
          <w:cs/>
        </w:rPr>
        <w:t xml:space="preserve"> ผกก.สภ.</w:t>
      </w:r>
      <w:r w:rsidR="00225975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  <w:bookmarkStart w:id="2" w:name="_Hlk162990874"/>
      <w:r>
        <w:rPr>
          <w:rFonts w:hint="cs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225975">
        <w:rPr>
          <w:rFonts w:hint="cs"/>
          <w:cs/>
        </w:rPr>
        <w:t>ทุ่งคอก</w:t>
      </w:r>
      <w:r>
        <w:rPr>
          <w:rFonts w:hint="cs"/>
          <w:cs/>
        </w:rPr>
        <w:t xml:space="preserve"> ประจำปีงบประมาณ พ.ศ. 2567” </w:t>
      </w:r>
      <w:r w:rsidRPr="00B156BE">
        <w:rPr>
          <w:rFonts w:hint="cs"/>
          <w:cs/>
        </w:rPr>
        <w:t xml:space="preserve">ครั้งที่ </w:t>
      </w:r>
      <w:r>
        <w:rPr>
          <w:rFonts w:hint="cs"/>
          <w:cs/>
        </w:rPr>
        <w:t>2</w:t>
      </w:r>
      <w:r w:rsidRPr="00B156BE">
        <w:rPr>
          <w:rFonts w:hint="cs"/>
          <w:cs/>
        </w:rPr>
        <w:t>/2567 ในหัวข้อ</w:t>
      </w:r>
      <w:r w:rsidRPr="00FA0DA7">
        <w:rPr>
          <w:rFonts w:hint="cs"/>
          <w:b/>
          <w:bCs/>
          <w:cs/>
        </w:rPr>
        <w:t xml:space="preserve"> </w:t>
      </w:r>
      <w:r w:rsidRPr="00970E80">
        <w:rPr>
          <w:rFonts w:eastAsia="Times New Roman"/>
          <w:b/>
          <w:bCs/>
          <w:color w:val="050505"/>
        </w:rPr>
        <w:t>“</w:t>
      </w:r>
      <w:r w:rsidRPr="00970E80">
        <w:rPr>
          <w:rFonts w:eastAsia="Times New Roman"/>
          <w:b/>
          <w:bCs/>
          <w:color w:val="050505"/>
          <w:cs/>
        </w:rPr>
        <w:t xml:space="preserve">พ.ร.บ.ว่าด้วยการปรับเป็นพินัย พ.ศ. </w:t>
      </w:r>
      <w:r w:rsidRPr="00970E80">
        <w:rPr>
          <w:rFonts w:eastAsia="Times New Roman"/>
          <w:b/>
          <w:bCs/>
          <w:color w:val="050505"/>
        </w:rPr>
        <w:t>2565”</w:t>
      </w:r>
      <w:r>
        <w:rPr>
          <w:rFonts w:hint="cs"/>
          <w:cs/>
        </w:rPr>
        <w:t xml:space="preserve"> ณ หอประชุม สภ.</w:t>
      </w:r>
      <w:r w:rsidR="00225975">
        <w:rPr>
          <w:rFonts w:hint="cs"/>
          <w:cs/>
        </w:rPr>
        <w:t>ทุ่งคอก</w:t>
      </w:r>
      <w:r>
        <w:rPr>
          <w:rFonts w:hint="cs"/>
          <w:cs/>
        </w:rPr>
        <w:t xml:space="preserve"> มีผู้เข้ารับการอบรม </w:t>
      </w:r>
      <w:r w:rsidR="00911348">
        <w:rPr>
          <w:rFonts w:hint="cs"/>
          <w:cs/>
        </w:rPr>
        <w:t>51</w:t>
      </w:r>
      <w:r>
        <w:rPr>
          <w:rFonts w:hint="cs"/>
          <w:cs/>
        </w:rPr>
        <w:t xml:space="preserve"> นาย </w:t>
      </w:r>
      <w:bookmarkEnd w:id="2"/>
    </w:p>
    <w:p w14:paraId="4FDEF49A" w14:textId="375A8712" w:rsidR="002734EF" w:rsidRDefault="002734EF" w:rsidP="00777266">
      <w:pPr>
        <w:jc w:val="thaiDistribute"/>
      </w:pPr>
    </w:p>
    <w:p w14:paraId="26FC9BA7" w14:textId="43EC0E8A" w:rsidR="002734EF" w:rsidRDefault="002734EF" w:rsidP="00777266">
      <w:pPr>
        <w:jc w:val="thaiDistribute"/>
      </w:pPr>
    </w:p>
    <w:p w14:paraId="51F698CD" w14:textId="7C50D40D" w:rsidR="002734EF" w:rsidRDefault="002734EF" w:rsidP="00777266">
      <w:pPr>
        <w:jc w:val="thaiDistribute"/>
      </w:pPr>
    </w:p>
    <w:p w14:paraId="43E3DFEC" w14:textId="18123B7A" w:rsidR="002734EF" w:rsidRDefault="002734EF" w:rsidP="00777266">
      <w:pPr>
        <w:jc w:val="thaiDistribute"/>
      </w:pPr>
    </w:p>
    <w:p w14:paraId="0E806987" w14:textId="6F5D07FA" w:rsidR="002734EF" w:rsidRDefault="002734EF" w:rsidP="00777266">
      <w:pPr>
        <w:jc w:val="thaiDistribute"/>
      </w:pPr>
    </w:p>
    <w:p w14:paraId="5F07FAE7" w14:textId="50315E23" w:rsidR="002734EF" w:rsidRDefault="002734EF" w:rsidP="00777266">
      <w:pPr>
        <w:jc w:val="thaiDistribute"/>
      </w:pPr>
    </w:p>
    <w:p w14:paraId="10F545FA" w14:textId="2C8A3275" w:rsidR="002734EF" w:rsidRDefault="002734EF" w:rsidP="00777266">
      <w:pPr>
        <w:jc w:val="thaiDistribute"/>
      </w:pPr>
    </w:p>
    <w:p w14:paraId="4CBE738B" w14:textId="41636873" w:rsidR="002734EF" w:rsidRDefault="002734EF" w:rsidP="00777266">
      <w:pPr>
        <w:jc w:val="thaiDistribute"/>
      </w:pPr>
    </w:p>
    <w:p w14:paraId="1DAACC29" w14:textId="3C670634" w:rsidR="002734EF" w:rsidRDefault="002734EF" w:rsidP="00777266">
      <w:pPr>
        <w:jc w:val="thaiDistribute"/>
      </w:pPr>
    </w:p>
    <w:p w14:paraId="5765D367" w14:textId="786C0070" w:rsidR="002734EF" w:rsidRDefault="002734EF" w:rsidP="00777266">
      <w:pPr>
        <w:jc w:val="thaiDistribute"/>
      </w:pPr>
    </w:p>
    <w:p w14:paraId="6259C9B6" w14:textId="77777777" w:rsidR="002734EF" w:rsidRDefault="002734EF" w:rsidP="00777266">
      <w:pPr>
        <w:jc w:val="thaiDistribute"/>
      </w:pPr>
    </w:p>
    <w:p w14:paraId="442C990E" w14:textId="77777777" w:rsidR="005466C2" w:rsidRDefault="005466C2" w:rsidP="00777266">
      <w:pPr>
        <w:jc w:val="thaiDistribute"/>
      </w:pPr>
    </w:p>
    <w:p w14:paraId="1149F509" w14:textId="4DE36752" w:rsidR="00911348" w:rsidRDefault="00911348" w:rsidP="005466C2">
      <w:pPr>
        <w:jc w:val="thaiDistribute"/>
        <w:rPr>
          <w:b/>
          <w:bCs/>
          <w:sz w:val="40"/>
          <w:szCs w:val="40"/>
        </w:rPr>
      </w:pPr>
      <w:r w:rsidRPr="00E27C9B">
        <w:rPr>
          <w:rFonts w:hint="cs"/>
          <w:b/>
          <w:bCs/>
          <w:sz w:val="40"/>
          <w:szCs w:val="40"/>
          <w:cs/>
        </w:rPr>
        <w:lastRenderedPageBreak/>
        <w:t>4.กิจกรรมจิตอาสา</w:t>
      </w:r>
      <w:r>
        <w:rPr>
          <w:rFonts w:hint="cs"/>
          <w:b/>
          <w:bCs/>
          <w:sz w:val="40"/>
          <w:szCs w:val="40"/>
          <w:cs/>
        </w:rPr>
        <w:t xml:space="preserve">ปลูกป่า </w:t>
      </w:r>
      <w:bookmarkStart w:id="3" w:name="_Hlk161173064"/>
      <w:r>
        <w:rPr>
          <w:rFonts w:hint="cs"/>
          <w:b/>
          <w:bCs/>
          <w:sz w:val="40"/>
          <w:szCs w:val="40"/>
          <w:cs/>
        </w:rPr>
        <w:t>ณ บริเวณวัดรางเทียน</w:t>
      </w:r>
      <w:bookmarkEnd w:id="3"/>
    </w:p>
    <w:p w14:paraId="5D4A110A" w14:textId="38C2C2F6" w:rsidR="00911348" w:rsidRPr="00E27C9B" w:rsidRDefault="00911348" w:rsidP="00911348">
      <w:pPr>
        <w:ind w:firstLine="720"/>
        <w:jc w:val="thaiDistribute"/>
        <w:rPr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53AEDC9A" wp14:editId="3A79B080">
            <wp:simplePos x="0" y="0"/>
            <wp:positionH relativeFrom="column">
              <wp:posOffset>3063240</wp:posOffset>
            </wp:positionH>
            <wp:positionV relativeFrom="paragraph">
              <wp:posOffset>322580</wp:posOffset>
            </wp:positionV>
            <wp:extent cx="3164840" cy="2265045"/>
            <wp:effectExtent l="0" t="0" r="0" b="190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CE78153" wp14:editId="22BE3867">
            <wp:simplePos x="0" y="0"/>
            <wp:positionH relativeFrom="column">
              <wp:posOffset>-243205</wp:posOffset>
            </wp:positionH>
            <wp:positionV relativeFrom="paragraph">
              <wp:posOffset>322580</wp:posOffset>
            </wp:positionV>
            <wp:extent cx="3020060" cy="2265045"/>
            <wp:effectExtent l="0" t="0" r="8890" b="19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C9B">
        <w:rPr>
          <w:rFonts w:hint="cs"/>
          <w:b/>
          <w:bCs/>
          <w:sz w:val="40"/>
          <w:szCs w:val="40"/>
          <w:cs/>
        </w:rPr>
        <w:t xml:space="preserve"> </w:t>
      </w:r>
    </w:p>
    <w:p w14:paraId="7D7CA45D" w14:textId="77777777" w:rsidR="00911348" w:rsidRDefault="00911348" w:rsidP="00911348">
      <w:pPr>
        <w:jc w:val="thaiDistribute"/>
      </w:pPr>
    </w:p>
    <w:p w14:paraId="31BA8E07" w14:textId="4AF80854" w:rsidR="00911348" w:rsidRDefault="00911348" w:rsidP="00911348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Pr="0099074D">
        <w:rPr>
          <w:cs/>
        </w:rPr>
        <w:t xml:space="preserve"> </w:t>
      </w:r>
      <w:r>
        <w:rPr>
          <w:rFonts w:hint="cs"/>
          <w:cs/>
        </w:rPr>
        <w:t>18</w:t>
      </w:r>
      <w:r w:rsidRPr="0099074D">
        <w:rPr>
          <w:cs/>
        </w:rPr>
        <w:t xml:space="preserve"> </w:t>
      </w:r>
      <w:r w:rsidR="005466C2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</w:t>
      </w:r>
      <w:r>
        <w:rPr>
          <w:cs/>
        </w:rPr>
        <w:t>2566</w:t>
      </w:r>
      <w:r w:rsidRPr="0099074D">
        <w:rPr>
          <w:cs/>
        </w:rPr>
        <w:t xml:space="preserve"> </w:t>
      </w:r>
      <w:r>
        <w:rPr>
          <w:rFonts w:hint="cs"/>
          <w:cs/>
        </w:rPr>
        <w:t>เวลา 09.30 น. พ.ต.อ.กิตติพง</w:t>
      </w:r>
      <w:proofErr w:type="spellStart"/>
      <w:r>
        <w:rPr>
          <w:rFonts w:hint="cs"/>
          <w:cs/>
        </w:rPr>
        <w:t>ษ์</w:t>
      </w:r>
      <w:proofErr w:type="spellEnd"/>
      <w:r>
        <w:rPr>
          <w:rFonts w:hint="cs"/>
          <w:cs/>
        </w:rPr>
        <w:t xml:space="preserve"> บุญรอด ผกก.สภ.ทุ่งคอกพร้อมข้าราชการตำรวจ สภ.ทุ่งคอก เข้าร่วมกิจกรรมปลูกต้นไม้  </w:t>
      </w:r>
      <w:r w:rsidRPr="00911348">
        <w:rPr>
          <w:cs/>
        </w:rPr>
        <w:t>ณ บริเวณวัดรางเทียน</w:t>
      </w:r>
      <w:r>
        <w:rPr>
          <w:rFonts w:hint="cs"/>
          <w:cs/>
        </w:rPr>
        <w:t xml:space="preserve"> เพื่อสร้างจิตสำนึกในการรักษ์ต้นไม้ ภายใต้โครงการสร้างพื้นที่จังหวัดสุพรรณบุรี ตามโครงการปลูกป่าเพื่อฟื้นฟูต้นน้ำ ป่าชายเลนและป้องกันแนวไฟป่า </w:t>
      </w:r>
    </w:p>
    <w:p w14:paraId="6883867F" w14:textId="18CBA5B5" w:rsidR="00777266" w:rsidRDefault="00777266" w:rsidP="00911348">
      <w:pPr>
        <w:ind w:firstLine="720"/>
        <w:jc w:val="thaiDistribute"/>
      </w:pPr>
    </w:p>
    <w:p w14:paraId="57A0D5FD" w14:textId="503E1E74" w:rsidR="00777266" w:rsidRDefault="00777266" w:rsidP="00911348">
      <w:pPr>
        <w:ind w:firstLine="720"/>
        <w:jc w:val="thaiDistribute"/>
      </w:pPr>
    </w:p>
    <w:p w14:paraId="7A233648" w14:textId="33E668CF" w:rsidR="00777266" w:rsidRDefault="00777266" w:rsidP="00911348">
      <w:pPr>
        <w:ind w:firstLine="720"/>
        <w:jc w:val="thaiDistribute"/>
      </w:pPr>
    </w:p>
    <w:p w14:paraId="294FA265" w14:textId="299C433B" w:rsidR="00777266" w:rsidRDefault="00777266" w:rsidP="00911348">
      <w:pPr>
        <w:ind w:firstLine="720"/>
        <w:jc w:val="thaiDistribute"/>
      </w:pPr>
    </w:p>
    <w:p w14:paraId="6ACBE86D" w14:textId="2BA08E11" w:rsidR="002734EF" w:rsidRDefault="002734EF" w:rsidP="00911348">
      <w:pPr>
        <w:ind w:firstLine="720"/>
        <w:jc w:val="thaiDistribute"/>
      </w:pPr>
    </w:p>
    <w:p w14:paraId="4976EE61" w14:textId="72A3CEA9" w:rsidR="002734EF" w:rsidRDefault="002734EF" w:rsidP="00911348">
      <w:pPr>
        <w:ind w:firstLine="720"/>
        <w:jc w:val="thaiDistribute"/>
      </w:pPr>
    </w:p>
    <w:p w14:paraId="113C17EB" w14:textId="496E42D9" w:rsidR="002734EF" w:rsidRDefault="002734EF" w:rsidP="00911348">
      <w:pPr>
        <w:ind w:firstLine="720"/>
        <w:jc w:val="thaiDistribute"/>
      </w:pPr>
    </w:p>
    <w:p w14:paraId="26076CAE" w14:textId="05E10DA1" w:rsidR="002734EF" w:rsidRDefault="002734EF" w:rsidP="00911348">
      <w:pPr>
        <w:ind w:firstLine="720"/>
        <w:jc w:val="thaiDistribute"/>
      </w:pPr>
    </w:p>
    <w:p w14:paraId="25D498BB" w14:textId="67F3FD19" w:rsidR="002734EF" w:rsidRDefault="002734EF" w:rsidP="00911348">
      <w:pPr>
        <w:ind w:firstLine="720"/>
        <w:jc w:val="thaiDistribute"/>
      </w:pPr>
    </w:p>
    <w:p w14:paraId="164186A5" w14:textId="6AD72442" w:rsidR="002734EF" w:rsidRDefault="002734EF" w:rsidP="00911348">
      <w:pPr>
        <w:ind w:firstLine="720"/>
        <w:jc w:val="thaiDistribute"/>
      </w:pPr>
    </w:p>
    <w:p w14:paraId="5A96DA48" w14:textId="6840E1FB" w:rsidR="002734EF" w:rsidRDefault="002734EF" w:rsidP="00911348">
      <w:pPr>
        <w:ind w:firstLine="720"/>
        <w:jc w:val="thaiDistribute"/>
      </w:pPr>
    </w:p>
    <w:p w14:paraId="1C2A549E" w14:textId="1EFD0399" w:rsidR="002734EF" w:rsidRDefault="002734EF" w:rsidP="00911348">
      <w:pPr>
        <w:ind w:firstLine="720"/>
        <w:jc w:val="thaiDistribute"/>
      </w:pPr>
    </w:p>
    <w:p w14:paraId="6B7FC205" w14:textId="1F4337EC" w:rsidR="002734EF" w:rsidRDefault="002734EF" w:rsidP="00911348">
      <w:pPr>
        <w:ind w:firstLine="720"/>
        <w:jc w:val="thaiDistribute"/>
      </w:pPr>
    </w:p>
    <w:p w14:paraId="70C5272F" w14:textId="567D16BB" w:rsidR="002734EF" w:rsidRDefault="002734EF" w:rsidP="00911348">
      <w:pPr>
        <w:ind w:firstLine="720"/>
        <w:jc w:val="thaiDistribute"/>
      </w:pPr>
    </w:p>
    <w:p w14:paraId="17DDEA10" w14:textId="37693165" w:rsidR="002734EF" w:rsidRDefault="002734EF" w:rsidP="00911348">
      <w:pPr>
        <w:ind w:firstLine="720"/>
        <w:jc w:val="thaiDistribute"/>
      </w:pPr>
    </w:p>
    <w:p w14:paraId="5998B167" w14:textId="51DAA1B8" w:rsidR="002734EF" w:rsidRDefault="002734EF" w:rsidP="00911348">
      <w:pPr>
        <w:ind w:firstLine="720"/>
        <w:jc w:val="thaiDistribute"/>
      </w:pPr>
    </w:p>
    <w:p w14:paraId="4B7AFFDC" w14:textId="77777777" w:rsidR="002734EF" w:rsidRDefault="002734EF" w:rsidP="00911348">
      <w:pPr>
        <w:ind w:firstLine="720"/>
        <w:jc w:val="thaiDistribute"/>
      </w:pPr>
    </w:p>
    <w:p w14:paraId="1D298800" w14:textId="5D5331BA" w:rsidR="00911348" w:rsidRDefault="00911348" w:rsidP="00911348">
      <w:pPr>
        <w:ind w:firstLine="720"/>
        <w:jc w:val="thaiDistribute"/>
      </w:pPr>
    </w:p>
    <w:p w14:paraId="328DAEB2" w14:textId="65C456C1" w:rsidR="008F0F72" w:rsidRDefault="00663B0E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8411B2E" wp14:editId="78E37588">
            <wp:extent cx="815340" cy="815340"/>
            <wp:effectExtent l="0" t="0" r="3810" b="3810"/>
            <wp:docPr id="19779144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14449" name="รูปภาพ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F8EE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B460CA">
        <w:tc>
          <w:tcPr>
            <w:tcW w:w="9016" w:type="dxa"/>
            <w:shd w:val="clear" w:color="auto" w:fill="2F5496" w:themeFill="accent1" w:themeFillShade="BF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394D5D8" w14:textId="4164A6AD" w:rsidR="0019623A" w:rsidRDefault="0019623A" w:rsidP="0019623A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5466C2" w:rsidRPr="00CE751A" w14:paraId="56D84E31" w14:textId="77777777" w:rsidTr="00867CD0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3769B5D0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4" w:name="_Hlk162991376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6D70BC49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18F4208D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68918794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320B281C" w14:textId="77777777" w:rsidR="005466C2" w:rsidRPr="00CE751A" w:rsidRDefault="005466C2" w:rsidP="00867CD0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710E90DC" w14:textId="77777777" w:rsidR="005466C2" w:rsidRPr="00B3550D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5466C2" w:rsidRPr="00CE751A" w14:paraId="27E5AECE" w14:textId="77777777" w:rsidTr="00867CD0">
        <w:trPr>
          <w:trHeight w:val="252"/>
        </w:trPr>
        <w:tc>
          <w:tcPr>
            <w:tcW w:w="2004" w:type="dxa"/>
            <w:vMerge/>
          </w:tcPr>
          <w:p w14:paraId="433C9AD2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070C4F25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7E4504A5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38D035B6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26A9660E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4BBCDFE2" w14:textId="77777777" w:rsidR="005466C2" w:rsidRPr="00CE751A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6C2" w:rsidRPr="00CE751A" w14:paraId="1D43229E" w14:textId="77777777" w:rsidTr="00867CD0">
        <w:trPr>
          <w:trHeight w:val="252"/>
        </w:trPr>
        <w:tc>
          <w:tcPr>
            <w:tcW w:w="2004" w:type="dxa"/>
          </w:tcPr>
          <w:p w14:paraId="316FD62D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การบังคับใช้</w:t>
            </w:r>
            <w:proofErr w:type="spellStart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กฏหมาย</w:t>
            </w:r>
            <w:proofErr w:type="spellEnd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และบริการประชาชนอำนวยความยุติธรรม บริการประชาชน รวม ชมส และอาสาสมัครตำรวจบ้าน</w:t>
            </w:r>
          </w:p>
        </w:tc>
        <w:tc>
          <w:tcPr>
            <w:tcW w:w="2137" w:type="dxa"/>
          </w:tcPr>
          <w:p w14:paraId="2A783ED0" w14:textId="77777777" w:rsidR="005466C2" w:rsidRPr="00F16C28" w:rsidRDefault="005466C2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รักษาความสงบเรียบร้อยและความมั่นคงภายในประเทศ</w:t>
            </w:r>
          </w:p>
        </w:tc>
        <w:tc>
          <w:tcPr>
            <w:tcW w:w="1045" w:type="dxa"/>
          </w:tcPr>
          <w:p w14:paraId="620E6975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5DF09AAC" w14:textId="77777777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726AAB46" w14:textId="77777777" w:rsidR="005466C2" w:rsidRPr="001B3E3C" w:rsidRDefault="005466C2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เพื่อให้มีอาสาสมัครร่วมปฏิบัติงานดูแลรักษาความสงบเรียบร้อย  ป้องกันปราบปรามอาชญากรรมกับเจ้าหน้าที่ตำรวจ</w:t>
            </w:r>
          </w:p>
        </w:tc>
        <w:tc>
          <w:tcPr>
            <w:tcW w:w="1657" w:type="dxa"/>
          </w:tcPr>
          <w:p w14:paraId="0BC459B3" w14:textId="77777777" w:rsidR="005466C2" w:rsidRPr="00777266" w:rsidRDefault="005466C2" w:rsidP="005466C2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พ.ย.66</w:t>
            </w:r>
          </w:p>
          <w:p w14:paraId="06B1DB82" w14:textId="77777777" w:rsidR="005466C2" w:rsidRPr="00777266" w:rsidRDefault="005466C2" w:rsidP="005466C2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160D74B6" w14:textId="22540158" w:rsidR="005466C2" w:rsidRPr="00F16C28" w:rsidRDefault="005466C2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477D" w:rsidRPr="00CE751A" w14:paraId="48ED84C3" w14:textId="77777777" w:rsidTr="00867CD0">
        <w:trPr>
          <w:trHeight w:val="252"/>
        </w:trPr>
        <w:tc>
          <w:tcPr>
            <w:tcW w:w="2004" w:type="dxa"/>
          </w:tcPr>
          <w:p w14:paraId="4C3A4A0A" w14:textId="555A8E83" w:rsidR="00A4477D" w:rsidRPr="00F16C28" w:rsidRDefault="00A4477D" w:rsidP="00A4477D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>: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ครู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>D.A.R.E (Drug Abuse Resistance Education)</w:t>
            </w:r>
          </w:p>
        </w:tc>
        <w:tc>
          <w:tcPr>
            <w:tcW w:w="2137" w:type="dxa"/>
          </w:tcPr>
          <w:p w14:paraId="733738B2" w14:textId="2B9625B6" w:rsidR="00A4477D" w:rsidRPr="00B5039F" w:rsidRDefault="00A4477D" w:rsidP="00A4477D">
            <w:pPr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ปลูกจิตสำนึกของเด็กนักเรียนและเยาวชน ให้มีความรู้ความเข้าใจ และตระหนักถึงพิษภัย  ยาเสพติดที่มีผลต่อร่างกาย สุขภาพอนามัย และส่งผลกระทบต่อปัญหาของสังคมตลอด ความมั่นคงของชาติ</w:t>
            </w:r>
          </w:p>
        </w:tc>
        <w:tc>
          <w:tcPr>
            <w:tcW w:w="1045" w:type="dxa"/>
          </w:tcPr>
          <w:p w14:paraId="2887076A" w14:textId="3461917E" w:rsidR="00A4477D" w:rsidRPr="00F16C28" w:rsidRDefault="00A4477D" w:rsidP="00A4477D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5F3445FF" w14:textId="1E176D69" w:rsidR="00A4477D" w:rsidRPr="00F16C28" w:rsidRDefault="00A4477D" w:rsidP="00A4477D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736E3554" w14:textId="457A9D01" w:rsidR="00A4477D" w:rsidRPr="00B5039F" w:rsidRDefault="00A4477D" w:rsidP="00A4477D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เพื่อเสริมสร้างความเข้มแข็ง และส่งเสริมคุณธรรม จริยธรรม ให้กับเด็กนักเรียนทั้งปลูกฝังพฤติกรรมการกระทำความดีตั้งแต่วัยเด็ก ให้มีการประพฤติปฏิบัติอย่างถูกต้อง</w:t>
            </w:r>
          </w:p>
        </w:tc>
        <w:tc>
          <w:tcPr>
            <w:tcW w:w="1657" w:type="dxa"/>
          </w:tcPr>
          <w:p w14:paraId="6E2F1225" w14:textId="77777777" w:rsidR="00A4477D" w:rsidRPr="00777266" w:rsidRDefault="00A4477D" w:rsidP="00A4477D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พ.ย.66</w:t>
            </w:r>
          </w:p>
          <w:p w14:paraId="1ED7FBA5" w14:textId="77777777" w:rsidR="00A4477D" w:rsidRPr="00777266" w:rsidRDefault="00A4477D" w:rsidP="00A4477D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6600D4B8" w14:textId="77777777" w:rsidR="00A4477D" w:rsidRPr="00777266" w:rsidRDefault="00A4477D" w:rsidP="00A4477D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bookmarkEnd w:id="4"/>
    </w:tbl>
    <w:p w14:paraId="4D5B0207" w14:textId="77777777" w:rsidR="005466C2" w:rsidRPr="005466C2" w:rsidRDefault="005466C2" w:rsidP="0019623A">
      <w:pPr>
        <w:jc w:val="right"/>
        <w:rPr>
          <w:color w:val="FF0000"/>
        </w:rPr>
      </w:pPr>
    </w:p>
    <w:p w14:paraId="4A449C7C" w14:textId="71F3DFB3" w:rsidR="00A4477D" w:rsidRDefault="00A4477D" w:rsidP="00970B55">
      <w:pPr>
        <w:rPr>
          <w:b/>
          <w:bCs/>
          <w:sz w:val="36"/>
          <w:szCs w:val="36"/>
        </w:rPr>
      </w:pPr>
    </w:p>
    <w:p w14:paraId="33D9C79F" w14:textId="44CBE053" w:rsidR="00FF10D4" w:rsidRDefault="00FF10D4" w:rsidP="00970B55">
      <w:pPr>
        <w:rPr>
          <w:b/>
          <w:bCs/>
          <w:sz w:val="36"/>
          <w:szCs w:val="36"/>
        </w:rPr>
      </w:pPr>
    </w:p>
    <w:p w14:paraId="5C69A784" w14:textId="5C4C6B36" w:rsidR="00FF10D4" w:rsidRDefault="00FF10D4" w:rsidP="00970B55">
      <w:pPr>
        <w:rPr>
          <w:b/>
          <w:bCs/>
          <w:sz w:val="36"/>
          <w:szCs w:val="36"/>
        </w:rPr>
      </w:pPr>
    </w:p>
    <w:p w14:paraId="7AB9E4E9" w14:textId="488FA6DF" w:rsidR="00FF10D4" w:rsidRDefault="00FF10D4" w:rsidP="00970B55">
      <w:pPr>
        <w:rPr>
          <w:b/>
          <w:bCs/>
          <w:sz w:val="36"/>
          <w:szCs w:val="36"/>
        </w:rPr>
      </w:pPr>
    </w:p>
    <w:p w14:paraId="4A0185F6" w14:textId="377D1D1D" w:rsidR="00FF10D4" w:rsidRDefault="00FF10D4" w:rsidP="00970B55">
      <w:pPr>
        <w:rPr>
          <w:b/>
          <w:bCs/>
          <w:sz w:val="36"/>
          <w:szCs w:val="36"/>
        </w:rPr>
      </w:pPr>
    </w:p>
    <w:p w14:paraId="55D2A6D8" w14:textId="0D5786FC" w:rsidR="00FF10D4" w:rsidRDefault="00FF10D4" w:rsidP="00970B55">
      <w:pPr>
        <w:rPr>
          <w:b/>
          <w:bCs/>
          <w:sz w:val="36"/>
          <w:szCs w:val="36"/>
        </w:rPr>
      </w:pPr>
    </w:p>
    <w:p w14:paraId="71E23534" w14:textId="0E200CEC" w:rsidR="00FF10D4" w:rsidRDefault="00FF10D4" w:rsidP="00970B55">
      <w:pPr>
        <w:rPr>
          <w:b/>
          <w:bCs/>
          <w:sz w:val="36"/>
          <w:szCs w:val="36"/>
        </w:rPr>
      </w:pPr>
    </w:p>
    <w:p w14:paraId="7E9C651D" w14:textId="77777777" w:rsidR="00FF10D4" w:rsidRDefault="00FF10D4" w:rsidP="00970B55">
      <w:pPr>
        <w:rPr>
          <w:b/>
          <w:bCs/>
          <w:sz w:val="36"/>
          <w:szCs w:val="36"/>
        </w:rPr>
      </w:pPr>
    </w:p>
    <w:p w14:paraId="58846923" w14:textId="7A347A4C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lastRenderedPageBreak/>
        <w:t>1. การปล่อยแถวและควบคุมสายตรวจ</w:t>
      </w:r>
    </w:p>
    <w:p w14:paraId="6AC258AD" w14:textId="77777777" w:rsidR="00970B55" w:rsidRDefault="00970B55" w:rsidP="00970B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3A02C8C7" w14:textId="77777777" w:rsidTr="00865F09">
        <w:tc>
          <w:tcPr>
            <w:tcW w:w="4508" w:type="dxa"/>
          </w:tcPr>
          <w:p w14:paraId="3CD0D371" w14:textId="7B395934" w:rsidR="00970B55" w:rsidRDefault="001B6ECC" w:rsidP="00865F09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220178D" wp14:editId="79A6428A">
                  <wp:extent cx="2606040" cy="1815875"/>
                  <wp:effectExtent l="0" t="0" r="3810" b="0"/>
                  <wp:docPr id="1153213791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13791" name="รูปภาพ 4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56" cy="182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4C73CA" w14:textId="20AA5BE4" w:rsidR="00970B55" w:rsidRDefault="001B6ECC" w:rsidP="00865F09">
            <w:r>
              <w:rPr>
                <w:noProof/>
              </w:rPr>
              <w:drawing>
                <wp:inline distT="0" distB="0" distL="0" distR="0" wp14:anchorId="4293F64C" wp14:editId="58CB4BB8">
                  <wp:extent cx="2750820" cy="1818257"/>
                  <wp:effectExtent l="0" t="0" r="0" b="0"/>
                  <wp:docPr id="1886271679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271679" name="รูปภาพ 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13" cy="182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D3D35" w14:textId="77777777" w:rsidR="00970B55" w:rsidRDefault="00970B55" w:rsidP="00970B55"/>
    <w:p w14:paraId="1D81D599" w14:textId="224C09F7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1B6ECC">
        <w:rPr>
          <w:color w:val="050505"/>
          <w:shd w:val="clear" w:color="auto" w:fill="FFFFFF"/>
        </w:rPr>
        <w:t>30</w:t>
      </w:r>
      <w:r>
        <w:rPr>
          <w:color w:val="050505"/>
          <w:shd w:val="clear" w:color="auto" w:fill="FFFFFF"/>
        </w:rPr>
        <w:t xml:space="preserve"> </w:t>
      </w:r>
      <w:r w:rsidR="001B6ECC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1B6ECC">
        <w:rPr>
          <w:rFonts w:hint="cs"/>
          <w:color w:val="050505"/>
          <w:shd w:val="clear" w:color="auto" w:fill="FFFFFF"/>
          <w:cs/>
        </w:rPr>
        <w:t xml:space="preserve">พ.ต.อ. </w:t>
      </w:r>
      <w:r w:rsidR="00225975">
        <w:rPr>
          <w:rFonts w:hint="cs"/>
          <w:color w:val="050505"/>
          <w:shd w:val="clear" w:color="auto" w:fill="FFFFFF"/>
          <w:cs/>
        </w:rPr>
        <w:t>กิตติพง</w:t>
      </w:r>
      <w:proofErr w:type="spellStart"/>
      <w:r w:rsidR="00225975">
        <w:rPr>
          <w:rFonts w:hint="cs"/>
          <w:color w:val="050505"/>
          <w:shd w:val="clear" w:color="auto" w:fill="FFFFFF"/>
          <w:cs/>
        </w:rPr>
        <w:t>ษ์</w:t>
      </w:r>
      <w:proofErr w:type="spellEnd"/>
      <w:r w:rsidR="001B6ECC">
        <w:rPr>
          <w:rFonts w:hint="cs"/>
          <w:color w:val="050505"/>
          <w:shd w:val="clear" w:color="auto" w:fill="FFFFFF"/>
          <w:cs/>
        </w:rPr>
        <w:t xml:space="preserve"> </w:t>
      </w:r>
      <w:r w:rsidR="00225975">
        <w:rPr>
          <w:rFonts w:hint="cs"/>
          <w:color w:val="050505"/>
          <w:shd w:val="clear" w:color="auto" w:fill="FFFFFF"/>
          <w:cs/>
        </w:rPr>
        <w:t>บุญรอด</w:t>
      </w:r>
      <w:r w:rsidR="001B6EC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225975">
        <w:rPr>
          <w:rFonts w:hint="cs"/>
          <w:color w:val="050505"/>
          <w:shd w:val="clear" w:color="auto" w:fill="FFFFFF"/>
          <w:cs/>
        </w:rPr>
        <w:t>ทุ่งคอก</w:t>
      </w:r>
      <w:r w:rsidR="001B6ECC"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B460CA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B460CA">
        <w:rPr>
          <w:color w:val="050505"/>
          <w:shd w:val="clear" w:color="auto" w:fill="FFFFFF"/>
          <w:cs/>
        </w:rPr>
        <w:t>โลหะ</w:t>
      </w:r>
      <w:r w:rsidR="00000F43">
        <w:rPr>
          <w:color w:val="050505"/>
          <w:shd w:val="clear" w:color="auto" w:fill="FFFFFF"/>
          <w:cs/>
        </w:rPr>
        <w:t>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225975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พ.ต.ต.</w:t>
      </w:r>
      <w:r w:rsidR="00B460CA">
        <w:rPr>
          <w:color w:val="050505"/>
          <w:shd w:val="clear" w:color="auto" w:fill="FFFFFF"/>
          <w:cs/>
        </w:rPr>
        <w:t>พรหมลิขิต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B460CA">
        <w:rPr>
          <w:color w:val="050505"/>
          <w:shd w:val="clear" w:color="auto" w:fill="FFFFFF"/>
          <w:cs/>
        </w:rPr>
        <w:t>อุ่นจันที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225975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18EC2307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6089238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1DE3D8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45EBD71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3A8304F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651F6BA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717327F7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9ADD3B" w14:textId="27582FE4" w:rsidR="00970B55" w:rsidRDefault="00970B55" w:rsidP="00B460CA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 </w:t>
      </w:r>
      <w:r w:rsidR="00B460CA">
        <w:rPr>
          <w:rFonts w:hint="cs"/>
          <w:color w:val="050505"/>
          <w:shd w:val="clear" w:color="auto" w:fill="FFFFFF"/>
          <w:cs/>
        </w:rPr>
        <w:t>ภูริพรรษณ์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B460CA">
        <w:rPr>
          <w:rFonts w:hint="cs"/>
          <w:color w:val="050505"/>
          <w:shd w:val="clear" w:color="auto" w:fill="FFFFFF"/>
          <w:cs/>
        </w:rPr>
        <w:t>โลหะ</w:t>
      </w:r>
      <w:r w:rsidR="00000F43">
        <w:rPr>
          <w:rFonts w:hint="cs"/>
          <w:color w:val="050505"/>
          <w:shd w:val="clear" w:color="auto" w:fill="FFFFFF"/>
          <w:cs/>
        </w:rPr>
        <w:t>กิจตระกูล</w:t>
      </w:r>
      <w:r>
        <w:rPr>
          <w:rFonts w:hint="cs"/>
          <w:color w:val="050505"/>
          <w:shd w:val="clear" w:color="auto" w:fill="FFFFFF"/>
          <w:cs/>
        </w:rPr>
        <w:t xml:space="preserve"> รอง ผกก.ป.สภ.</w:t>
      </w:r>
      <w:r w:rsidR="00225975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>, พ.ต.ต.</w:t>
      </w:r>
      <w:r w:rsidR="00B460CA">
        <w:rPr>
          <w:rFonts w:hint="cs"/>
          <w:color w:val="050505"/>
          <w:shd w:val="clear" w:color="auto" w:fill="FFFFFF"/>
          <w:cs/>
        </w:rPr>
        <w:t>พรหมลิขิต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B460CA">
        <w:rPr>
          <w:rFonts w:hint="cs"/>
          <w:color w:val="050505"/>
          <w:shd w:val="clear" w:color="auto" w:fill="FFFFFF"/>
          <w:cs/>
        </w:rPr>
        <w:t>อุ่นจันที</w:t>
      </w:r>
    </w:p>
    <w:p w14:paraId="0D58059C" w14:textId="77777777" w:rsidR="00B460CA" w:rsidRDefault="00B460CA" w:rsidP="00B460CA">
      <w:pPr>
        <w:ind w:left="720"/>
        <w:jc w:val="thaiDistribute"/>
        <w:rPr>
          <w:color w:val="050505"/>
          <w:shd w:val="clear" w:color="auto" w:fill="FFFFFF"/>
        </w:rPr>
      </w:pPr>
    </w:p>
    <w:p w14:paraId="0825D556" w14:textId="77777777" w:rsidR="00970B55" w:rsidRDefault="00970B55" w:rsidP="00970B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2E7600DC" w14:textId="77777777" w:rsidR="00970B55" w:rsidRDefault="00970B55" w:rsidP="00970B55"/>
    <w:p w14:paraId="4EEB050C" w14:textId="77777777" w:rsidR="00000F43" w:rsidRDefault="00970B55" w:rsidP="00000F43">
      <w:r w:rsidRPr="000029CE">
        <w:tab/>
      </w:r>
      <w:r w:rsidR="00000F43">
        <w:rPr>
          <w:rFonts w:hint="cs"/>
          <w:cs/>
        </w:rPr>
        <w:t>การแบ่งเขตตรวจ</w:t>
      </w:r>
      <w:r w:rsidR="00000F43" w:rsidRPr="000029CE">
        <w:rPr>
          <w:rFonts w:hint="cs"/>
          <w:cs/>
        </w:rPr>
        <w:t xml:space="preserve"> </w:t>
      </w:r>
    </w:p>
    <w:p w14:paraId="292D8716" w14:textId="77777777" w:rsidR="00000F43" w:rsidRPr="00636A88" w:rsidRDefault="00000F43" w:rsidP="00000F43">
      <w:r>
        <w:rPr>
          <w:cs/>
        </w:rPr>
        <w:tab/>
      </w:r>
      <w:r w:rsidRPr="00636A88">
        <w:rPr>
          <w:rFonts w:hint="cs"/>
          <w:cs/>
        </w:rPr>
        <w:t>1. สายตรวจรถยนต์ 1 เขตตรวจ รับผิดชอบพื้นที่ 3 ตำบล</w:t>
      </w:r>
    </w:p>
    <w:p w14:paraId="52A415C8" w14:textId="77777777" w:rsidR="00000F43" w:rsidRPr="00636A88" w:rsidRDefault="00000F43" w:rsidP="00000F43">
      <w:pPr>
        <w:rPr>
          <w:spacing w:val="-6"/>
        </w:rPr>
      </w:pPr>
      <w:r w:rsidRPr="00636A88">
        <w:rPr>
          <w:cs/>
        </w:rPr>
        <w:tab/>
      </w:r>
      <w:r w:rsidRPr="00636A88">
        <w:rPr>
          <w:rFonts w:hint="cs"/>
          <w:spacing w:val="-6"/>
          <w:cs/>
        </w:rPr>
        <w:t xml:space="preserve">2. </w:t>
      </w:r>
      <w:r w:rsidRPr="00636A88">
        <w:rPr>
          <w:rFonts w:hint="cs"/>
          <w:cs/>
        </w:rPr>
        <w:t xml:space="preserve">สายตรวจรถยนต์ 1 </w:t>
      </w:r>
      <w:r w:rsidRPr="00636A88">
        <w:rPr>
          <w:rFonts w:hint="cs"/>
          <w:spacing w:val="-6"/>
          <w:cs/>
        </w:rPr>
        <w:t>เขต ตรวจ 18 จุดตรวจ(ตู้แดง) รับผิดชอบในพื้นที่เทศบาลตำบลทุ่งคอก</w:t>
      </w:r>
    </w:p>
    <w:p w14:paraId="7BE47BBC" w14:textId="77777777" w:rsidR="00000F43" w:rsidRPr="00636A88" w:rsidRDefault="00000F43" w:rsidP="00000F43">
      <w:r w:rsidRPr="00636A88">
        <w:rPr>
          <w:cs/>
        </w:rPr>
        <w:tab/>
      </w:r>
      <w:r w:rsidRPr="00636A88">
        <w:rPr>
          <w:rFonts w:hint="cs"/>
          <w:cs/>
        </w:rPr>
        <w:t>3. สายตรวจตำบล 5 เขตตรวจ แยกเป็น</w:t>
      </w:r>
    </w:p>
    <w:p w14:paraId="076BD296" w14:textId="77777777" w:rsidR="00000F43" w:rsidRPr="00636A88" w:rsidRDefault="00000F43" w:rsidP="00000F43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1 รับผิดชอบตำบลหนองบ่อ</w:t>
      </w:r>
    </w:p>
    <w:p w14:paraId="4E7A7E90" w14:textId="77777777" w:rsidR="00000F43" w:rsidRPr="00636A88" w:rsidRDefault="00000F43" w:rsidP="00000F43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2 รับผิดชอบตำบลทุ่งคอก</w:t>
      </w:r>
    </w:p>
    <w:p w14:paraId="4C562B62" w14:textId="77777777" w:rsidR="00000F43" w:rsidRPr="00636A88" w:rsidRDefault="00000F43" w:rsidP="00000F43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3 รับผิดชอบตำบลบ่อสุพรรณ</w:t>
      </w:r>
    </w:p>
    <w:p w14:paraId="20CB3CF9" w14:textId="77777777" w:rsidR="00000F43" w:rsidRPr="00636A88" w:rsidRDefault="00000F43" w:rsidP="00000F43">
      <w:r w:rsidRPr="00636A88">
        <w:rPr>
          <w:rFonts w:hint="cs"/>
          <w:cs/>
        </w:rPr>
        <w:t xml:space="preserve">                     - เขตตรวจที่ 4 รับผิดชอบตำบลบ่อสุพรรณ</w:t>
      </w:r>
    </w:p>
    <w:p w14:paraId="2FEEE54A" w14:textId="66564054" w:rsidR="00000F43" w:rsidRDefault="00000F43" w:rsidP="00000F43">
      <w:r w:rsidRPr="00636A88">
        <w:rPr>
          <w:rFonts w:hint="cs"/>
          <w:cs/>
        </w:rPr>
        <w:t xml:space="preserve">                     - เขตตรวจที่ 5 รับผิดชอบตำบลบ่อสุพรรณ</w:t>
      </w:r>
    </w:p>
    <w:p w14:paraId="32352A5B" w14:textId="3CA6B0BD" w:rsidR="009A45A5" w:rsidRDefault="009A45A5" w:rsidP="00000F43"/>
    <w:p w14:paraId="114E1021" w14:textId="101BED63" w:rsidR="009A45A5" w:rsidRDefault="009A45A5" w:rsidP="009A45A5">
      <w:pPr>
        <w:ind w:left="94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lastRenderedPageBreak/>
        <w:t>3</w:t>
      </w:r>
      <w:r>
        <w:rPr>
          <w:rFonts w:hint="cs"/>
          <w:b/>
          <w:bCs/>
          <w:sz w:val="44"/>
          <w:szCs w:val="44"/>
          <w:cs/>
        </w:rPr>
        <w:t>.</w:t>
      </w:r>
      <w:r w:rsidRPr="00EA3F29">
        <w:rPr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61D707AB" w14:textId="7ADA0788" w:rsidR="009A45A5" w:rsidRPr="00636A88" w:rsidRDefault="009A45A5" w:rsidP="009A45A5">
      <w:pPr>
        <w:ind w:left="94"/>
        <w:jc w:val="thaiDistribute"/>
      </w:pPr>
      <w:r w:rsidRPr="00682A68">
        <w:rPr>
          <w:rFonts w:ascii="TH SarabunPSK" w:hAnsi="TH SarabunPSK" w:cs="TH SarabunPSK"/>
          <w:b/>
          <w:bCs/>
          <w:color w:val="FF0000"/>
          <w:cs/>
        </w:rPr>
        <w:t xml:space="preserve">      </w:t>
      </w:r>
      <w:r w:rsidRPr="00697C4D">
        <w:rPr>
          <w:rFonts w:ascii="TH SarabunPSK" w:hAnsi="TH SarabunPSK" w:cs="TH SarabunPSK"/>
          <w:cs/>
        </w:rPr>
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97C4D">
        <w:rPr>
          <w:rFonts w:ascii="Arial" w:hAnsi="Arial" w:cs="Arial" w:hint="cs"/>
          <w:cs/>
        </w:rPr>
        <w:t>​​</w:t>
      </w:r>
      <w:r w:rsidRPr="00697C4D">
        <w:rPr>
          <w:rFonts w:ascii="TH SarabunPSK" w:hAnsi="TH SarabunPSK" w:cs="TH SarabunPSK"/>
          <w:cs/>
        </w:rPr>
        <w:t xml:space="preserve">ประชาชน </w:t>
      </w:r>
      <w:r w:rsidRPr="00697C4D">
        <w:rPr>
          <w:rFonts w:ascii="TH SarabunPSK" w:hAnsi="TH SarabunPSK" w:cs="TH SarabunPSK"/>
          <w:b/>
          <w:bCs/>
          <w:cs/>
        </w:rPr>
        <w:t xml:space="preserve">ในรอบเดือน </w:t>
      </w:r>
      <w:r>
        <w:rPr>
          <w:rFonts w:ascii="TH SarabunPSK" w:hAnsi="TH SarabunPSK" w:cs="TH SarabunPSK" w:hint="cs"/>
          <w:b/>
          <w:bCs/>
          <w:cs/>
        </w:rPr>
        <w:t>พ.ย.</w:t>
      </w:r>
      <w:r w:rsidRPr="00697C4D">
        <w:rPr>
          <w:rFonts w:ascii="TH SarabunPSK" w:hAnsi="TH SarabunPSK" w:cs="TH SarabunPSK" w:hint="cs"/>
          <w:b/>
          <w:bCs/>
          <w:cs/>
        </w:rPr>
        <w:t>66</w:t>
      </w:r>
      <w:r w:rsidRPr="00697C4D">
        <w:rPr>
          <w:rFonts w:ascii="TH SarabunPSK" w:hAnsi="TH SarabunPSK" w:cs="TH SarabunPSK"/>
          <w:b/>
          <w:bCs/>
          <w:cs/>
        </w:rPr>
        <w:t xml:space="preserve"> ได้ผลการปฏิบัติสรุปได้ตามรายละเอียดในระบบ </w:t>
      </w:r>
      <w:r w:rsidRPr="00697C4D">
        <w:rPr>
          <w:rFonts w:ascii="TH SarabunPSK" w:hAnsi="TH SarabunPSK" w:cs="TH SarabunPSK"/>
          <w:b/>
          <w:bCs/>
        </w:rPr>
        <w:t xml:space="preserve">POLICE 4.0 </w:t>
      </w:r>
      <w:r w:rsidRPr="00697C4D">
        <w:rPr>
          <w:rFonts w:ascii="TH SarabunPSK" w:hAnsi="TH SarabunPSK" w:cs="TH SarabunPSK"/>
          <w:b/>
          <w:bCs/>
          <w:cs/>
        </w:rPr>
        <w:t>ได้ดังนี้</w:t>
      </w:r>
    </w:p>
    <w:p w14:paraId="7C4177DB" w14:textId="7ADF10A3" w:rsidR="001B6ECC" w:rsidRDefault="001B6ECC" w:rsidP="00000F43"/>
    <w:p w14:paraId="72AC6250" w14:textId="01E09DD7" w:rsidR="001B6ECC" w:rsidRDefault="001B6ECC" w:rsidP="00970B55">
      <w:pPr>
        <w:tabs>
          <w:tab w:val="left" w:pos="1134"/>
        </w:tabs>
      </w:pPr>
      <w:r w:rsidRPr="001B6ECC">
        <w:rPr>
          <w:noProof/>
          <w:cs/>
        </w:rPr>
        <w:drawing>
          <wp:inline distT="0" distB="0" distL="0" distR="0" wp14:anchorId="2113DFD4" wp14:editId="033429BD">
            <wp:extent cx="5966584" cy="2400300"/>
            <wp:effectExtent l="0" t="0" r="0" b="0"/>
            <wp:docPr id="1667020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20121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8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0EF9" w14:textId="62CD35BB" w:rsidR="00000F43" w:rsidRDefault="00000F43" w:rsidP="00970B55">
      <w:pPr>
        <w:tabs>
          <w:tab w:val="left" w:pos="1134"/>
        </w:tabs>
      </w:pPr>
    </w:p>
    <w:p w14:paraId="75932783" w14:textId="77777777" w:rsidR="00000F43" w:rsidRPr="000029CE" w:rsidRDefault="00000F43" w:rsidP="00970B55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04019E98" w14:textId="77777777" w:rsidTr="00865F09">
        <w:tc>
          <w:tcPr>
            <w:tcW w:w="4508" w:type="dxa"/>
          </w:tcPr>
          <w:p w14:paraId="488D71F4" w14:textId="00578746" w:rsidR="00970B55" w:rsidRDefault="001B6ECC" w:rsidP="00865F09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8ED2F78" wp14:editId="19C09D16">
                  <wp:extent cx="2674620" cy="1816352"/>
                  <wp:effectExtent l="0" t="0" r="0" b="0"/>
                  <wp:docPr id="1274458090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58090" name="รูปภาพ 4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82" cy="181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59759A" w14:textId="66A7252E" w:rsidR="00970B55" w:rsidRDefault="003953CD" w:rsidP="00865F09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54A44AE" wp14:editId="56F4605F">
                  <wp:extent cx="2725420" cy="1817304"/>
                  <wp:effectExtent l="0" t="0" r="0" b="0"/>
                  <wp:docPr id="2103332716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332716" name="รูปภาพ 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00" cy="182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55" w:rsidRPr="006E106A" w14:paraId="6AE2B8C7" w14:textId="77777777" w:rsidTr="00865F09">
        <w:tc>
          <w:tcPr>
            <w:tcW w:w="4508" w:type="dxa"/>
          </w:tcPr>
          <w:p w14:paraId="4D2DD442" w14:textId="77777777" w:rsidR="00970B55" w:rsidRPr="006E106A" w:rsidRDefault="00970B55" w:rsidP="00865F09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7234B3CD" w14:textId="77777777" w:rsidR="00970B55" w:rsidRPr="006E106A" w:rsidRDefault="00970B55" w:rsidP="00865F09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970B55" w14:paraId="68CD9915" w14:textId="77777777" w:rsidTr="00865F09">
        <w:tc>
          <w:tcPr>
            <w:tcW w:w="4508" w:type="dxa"/>
          </w:tcPr>
          <w:p w14:paraId="16D7AD7F" w14:textId="62D64632" w:rsidR="00970B55" w:rsidRDefault="001B6ECC" w:rsidP="00865F09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14FDEBB" wp14:editId="3911445F">
                  <wp:extent cx="2674620" cy="1815875"/>
                  <wp:effectExtent l="0" t="0" r="0" b="0"/>
                  <wp:docPr id="1816146309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146309" name="รูปภาพ 5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83" cy="18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2796B5" w14:textId="7F150AAA" w:rsidR="00970B55" w:rsidRDefault="001B6ECC" w:rsidP="00865F09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5472639" wp14:editId="5A224DB8">
                  <wp:extent cx="2725420" cy="1818257"/>
                  <wp:effectExtent l="0" t="0" r="0" b="0"/>
                  <wp:docPr id="2004498643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498643" name="รูปภาพ 5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182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6BA3C" w14:textId="77777777" w:rsidR="00970B55" w:rsidRDefault="00970B55" w:rsidP="00970B55">
      <w:pPr>
        <w:rPr>
          <w:b/>
          <w:bCs/>
          <w:sz w:val="36"/>
          <w:szCs w:val="36"/>
        </w:rPr>
      </w:pPr>
    </w:p>
    <w:p w14:paraId="7C90C1AD" w14:textId="77777777" w:rsidR="00A4477D" w:rsidRDefault="00A4477D" w:rsidP="00711EEB">
      <w:pPr>
        <w:rPr>
          <w:rFonts w:hint="cs"/>
          <w:b/>
          <w:bCs/>
          <w:sz w:val="36"/>
          <w:szCs w:val="36"/>
        </w:rPr>
      </w:pPr>
    </w:p>
    <w:p w14:paraId="2779714F" w14:textId="77777777" w:rsidR="003953CD" w:rsidRDefault="003953CD" w:rsidP="00711EEB">
      <w:pPr>
        <w:rPr>
          <w:b/>
          <w:bCs/>
          <w:sz w:val="36"/>
          <w:szCs w:val="36"/>
        </w:rPr>
      </w:pPr>
    </w:p>
    <w:p w14:paraId="43F2578C" w14:textId="2323A629" w:rsidR="008F0F72" w:rsidRDefault="009A45A5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</w:t>
      </w:r>
      <w:r w:rsidR="00170611">
        <w:rPr>
          <w:rFonts w:hint="cs"/>
          <w:b/>
          <w:bCs/>
          <w:sz w:val="36"/>
          <w:szCs w:val="36"/>
          <w:cs/>
        </w:rPr>
        <w:t xml:space="preserve">ตั้งจุดตรวจจุดสกัดสิ่งผิดกฎหมาย ตรวจตราหาข่าว </w:t>
      </w:r>
    </w:p>
    <w:p w14:paraId="1FC26416" w14:textId="77777777" w:rsidR="00170611" w:rsidRPr="00170611" w:rsidRDefault="00170611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70611" w14:paraId="4B1293C3" w14:textId="77777777" w:rsidTr="00170611">
        <w:tc>
          <w:tcPr>
            <w:tcW w:w="4508" w:type="dxa"/>
          </w:tcPr>
          <w:p w14:paraId="53B840DC" w14:textId="6083B31B" w:rsidR="00170611" w:rsidRDefault="00170611" w:rsidP="00711EEB">
            <w:r>
              <w:rPr>
                <w:rFonts w:hint="cs"/>
                <w:noProof/>
              </w:rPr>
              <w:drawing>
                <wp:inline distT="0" distB="0" distL="0" distR="0" wp14:anchorId="377AEA8D" wp14:editId="0DCD538B">
                  <wp:extent cx="2674620" cy="1816352"/>
                  <wp:effectExtent l="0" t="0" r="0" b="0"/>
                  <wp:docPr id="144005457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54574" name="รูปภาพ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11" cy="18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9D13EF" w14:textId="154F6D85" w:rsidR="00170611" w:rsidRDefault="00170611" w:rsidP="00711EEB">
            <w:r>
              <w:rPr>
                <w:rFonts w:hint="cs"/>
                <w:noProof/>
              </w:rPr>
              <w:drawing>
                <wp:inline distT="0" distB="0" distL="0" distR="0" wp14:anchorId="23294968" wp14:editId="05CDFC9E">
                  <wp:extent cx="2811780" cy="1816352"/>
                  <wp:effectExtent l="0" t="0" r="7620" b="0"/>
                  <wp:docPr id="148667807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78074" name="รูปภาพ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84" cy="18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D199F" w14:textId="77777777" w:rsidR="00170611" w:rsidRPr="00170611" w:rsidRDefault="00170611" w:rsidP="00170611">
      <w:pPr>
        <w:jc w:val="thaiDistribute"/>
        <w:rPr>
          <w:b/>
          <w:bCs/>
        </w:rPr>
      </w:pPr>
    </w:p>
    <w:p w14:paraId="2A23F01C" w14:textId="00F732BD" w:rsidR="00170611" w:rsidRPr="00170611" w:rsidRDefault="00170611" w:rsidP="0017061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70611">
        <w:rPr>
          <w:rFonts w:eastAsia="Times New Roman"/>
          <w:color w:val="050505"/>
          <w:cs/>
        </w:rPr>
        <w:t xml:space="preserve">วันนี้ </w:t>
      </w:r>
      <w:r w:rsidRPr="00170611">
        <w:rPr>
          <w:rFonts w:eastAsia="Times New Roman"/>
          <w:color w:val="050505"/>
        </w:rPr>
        <w:t xml:space="preserve">1 </w:t>
      </w:r>
      <w:r>
        <w:rPr>
          <w:rFonts w:eastAsia="Times New Roman" w:hint="cs"/>
          <w:color w:val="050505"/>
          <w:cs/>
        </w:rPr>
        <w:t>พฤศจิกายน</w:t>
      </w:r>
      <w:r w:rsidRPr="00170611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25</w:t>
      </w:r>
      <w:r w:rsidRPr="00170611">
        <w:rPr>
          <w:rFonts w:eastAsia="Times New Roman"/>
          <w:color w:val="050505"/>
        </w:rPr>
        <w:t xml:space="preserve">66 </w:t>
      </w:r>
      <w:r w:rsidRPr="00170611">
        <w:rPr>
          <w:rFonts w:eastAsia="Times New Roman"/>
          <w:color w:val="050505"/>
          <w:cs/>
        </w:rPr>
        <w:t xml:space="preserve">เวลา </w:t>
      </w:r>
      <w:r w:rsidRPr="00170611">
        <w:rPr>
          <w:rFonts w:eastAsia="Times New Roman"/>
          <w:color w:val="050505"/>
        </w:rPr>
        <w:t xml:space="preserve">10.00 </w:t>
      </w:r>
      <w:r w:rsidRPr="00170611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Pr="00170611">
        <w:rPr>
          <w:rFonts w:eastAsia="Times New Roman"/>
          <w:color w:val="050505"/>
          <w:cs/>
        </w:rPr>
        <w:t>พ.ต.อ.</w:t>
      </w:r>
      <w:r w:rsidR="00225975">
        <w:rPr>
          <w:rFonts w:eastAsia="Times New Roman"/>
          <w:color w:val="050505"/>
          <w:cs/>
        </w:rPr>
        <w:t>กิตติพง</w:t>
      </w:r>
      <w:proofErr w:type="spellStart"/>
      <w:r w:rsidR="00225975">
        <w:rPr>
          <w:rFonts w:eastAsia="Times New Roman"/>
          <w:color w:val="050505"/>
          <w:cs/>
        </w:rPr>
        <w:t>ษ์</w:t>
      </w:r>
      <w:proofErr w:type="spellEnd"/>
      <w:r w:rsidRPr="00170611">
        <w:rPr>
          <w:rFonts w:eastAsia="Times New Roman"/>
          <w:color w:val="050505"/>
          <w:cs/>
        </w:rPr>
        <w:t xml:space="preserve"> </w:t>
      </w:r>
      <w:r w:rsidR="00225975">
        <w:rPr>
          <w:rFonts w:eastAsia="Times New Roman"/>
          <w:color w:val="050505"/>
          <w:cs/>
        </w:rPr>
        <w:t>บุญรอด</w:t>
      </w:r>
      <w:r w:rsidRPr="00170611">
        <w:rPr>
          <w:rFonts w:eastAsia="Times New Roman"/>
          <w:color w:val="050505"/>
          <w:cs/>
        </w:rPr>
        <w:t xml:space="preserve"> ผกก.สภ.</w:t>
      </w:r>
      <w:r w:rsidR="00225975">
        <w:rPr>
          <w:rFonts w:eastAsia="Times New Roman"/>
          <w:color w:val="050505"/>
          <w:cs/>
        </w:rPr>
        <w:t>ทุ่งคอก</w:t>
      </w:r>
      <w:r w:rsidRPr="00170611">
        <w:rPr>
          <w:rFonts w:eastAsia="Times New Roman"/>
          <w:color w:val="050505"/>
          <w:cs/>
        </w:rPr>
        <w:t>พ.ต.ต.</w:t>
      </w:r>
      <w:r w:rsidR="00B460CA">
        <w:rPr>
          <w:rFonts w:eastAsia="Times New Roman"/>
          <w:color w:val="050505"/>
          <w:cs/>
        </w:rPr>
        <w:t>พรหมลิขิต</w:t>
      </w:r>
      <w:r w:rsidRPr="00170611">
        <w:rPr>
          <w:rFonts w:eastAsia="Times New Roman"/>
          <w:color w:val="050505"/>
          <w:cs/>
        </w:rPr>
        <w:t xml:space="preserve"> </w:t>
      </w:r>
      <w:r w:rsidR="00B460CA">
        <w:rPr>
          <w:rFonts w:eastAsia="Times New Roman"/>
          <w:color w:val="050505"/>
          <w:cs/>
        </w:rPr>
        <w:t>อุ่นจันที</w:t>
      </w:r>
      <w:r w:rsidRPr="00170611">
        <w:rPr>
          <w:rFonts w:eastAsia="Times New Roman"/>
          <w:color w:val="050505"/>
          <w:cs/>
        </w:rPr>
        <w:t xml:space="preserve"> สวป.</w:t>
      </w:r>
      <w:r>
        <w:rPr>
          <w:rFonts w:eastAsia="Times New Roman" w:hint="cs"/>
          <w:color w:val="050505"/>
          <w:cs/>
        </w:rPr>
        <w:t>สภ.</w:t>
      </w:r>
      <w:r w:rsidR="00225975">
        <w:rPr>
          <w:rFonts w:eastAsia="Times New Roman" w:hint="cs"/>
          <w:color w:val="050505"/>
          <w:cs/>
        </w:rPr>
        <w:t>ทุ่งคอก</w:t>
      </w:r>
      <w:r w:rsidRPr="00170611">
        <w:rPr>
          <w:rFonts w:eastAsia="Times New Roman"/>
          <w:color w:val="050505"/>
          <w:cs/>
        </w:rPr>
        <w:t xml:space="preserve"> พร้อมด้วย </w:t>
      </w:r>
      <w:r>
        <w:rPr>
          <w:rFonts w:eastAsia="Times New Roman" w:hint="cs"/>
          <w:color w:val="050505"/>
          <w:cs/>
        </w:rPr>
        <w:t xml:space="preserve">ร้อยเวรป้องกันปราบปราม </w:t>
      </w:r>
      <w:r w:rsidRPr="00170611">
        <w:rPr>
          <w:rFonts w:eastAsia="Times New Roman"/>
          <w:color w:val="050505"/>
          <w:cs/>
        </w:rPr>
        <w:t>เจ้าหน้าที่จราจร</w:t>
      </w:r>
      <w:r>
        <w:rPr>
          <w:rFonts w:eastAsia="Times New Roman" w:hint="cs"/>
          <w:color w:val="050505"/>
          <w:cs/>
        </w:rPr>
        <w:t xml:space="preserve"> เจ้าหน้าที่</w:t>
      </w:r>
      <w:r w:rsidRPr="00170611">
        <w:rPr>
          <w:rFonts w:eastAsia="Times New Roman"/>
          <w:color w:val="050505"/>
          <w:cs/>
        </w:rPr>
        <w:t>สายตรวจ</w:t>
      </w:r>
      <w:r>
        <w:rPr>
          <w:rFonts w:eastAsia="Times New Roman" w:hint="cs"/>
          <w:color w:val="050505"/>
          <w:cs/>
        </w:rPr>
        <w:t xml:space="preserve"> และเจ้าหน้าที่ตำรวจชุด</w:t>
      </w:r>
      <w:r w:rsidRPr="00170611">
        <w:rPr>
          <w:rFonts w:eastAsia="Times New Roman"/>
          <w:color w:val="050505"/>
          <w:cs/>
        </w:rPr>
        <w:t>สืบสวน สภ.</w:t>
      </w:r>
      <w:r w:rsidR="00225975">
        <w:rPr>
          <w:rFonts w:eastAsia="Times New Roman"/>
          <w:color w:val="050505"/>
          <w:cs/>
        </w:rPr>
        <w:t>ทุ่งคอก</w:t>
      </w:r>
      <w:r w:rsidRPr="00170611">
        <w:rPr>
          <w:rFonts w:eastAsia="Times New Roman"/>
          <w:color w:val="050505"/>
          <w:cs/>
        </w:rPr>
        <w:t xml:space="preserve"> ตั้งจุดตรวจจุดสกัดสิ่งผิดกฎหมาย ตรวจตราหาข่าว </w:t>
      </w:r>
      <w:r>
        <w:rPr>
          <w:rFonts w:eastAsia="Times New Roman" w:hint="cs"/>
          <w:color w:val="050505"/>
          <w:cs/>
        </w:rPr>
        <w:t>ผลการปฏิบัติไม่พบสิ่งผิดกฎหมายแต่อย่างใด</w:t>
      </w:r>
    </w:p>
    <w:p w14:paraId="06156067" w14:textId="77777777" w:rsidR="00610D98" w:rsidRDefault="00610D98" w:rsidP="00170611">
      <w:pPr>
        <w:jc w:val="thaiDistribute"/>
        <w:rPr>
          <w:b/>
          <w:bCs/>
        </w:rPr>
      </w:pPr>
    </w:p>
    <w:p w14:paraId="7E5BD941" w14:textId="04C7800D" w:rsidR="003953CD" w:rsidRDefault="009A45A5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953CD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24AA9690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53CD" w:rsidRPr="00B05F79" w14:paraId="7CCDF948" w14:textId="77777777" w:rsidTr="00865F09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F5EE735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6D8AE60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1A675B6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59FEA2FA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18BF4530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53CD" w:rsidRPr="00B05F79" w14:paraId="4AD5E184" w14:textId="77777777" w:rsidTr="00865F09">
        <w:tc>
          <w:tcPr>
            <w:tcW w:w="1288" w:type="dxa"/>
            <w:vMerge/>
            <w:shd w:val="clear" w:color="auto" w:fill="D9D9D9" w:themeFill="background1" w:themeFillShade="D9"/>
          </w:tcPr>
          <w:p w14:paraId="04E13DDD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00F00C1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A9CD22A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D377E3C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74F289A1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1796CA6B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0EE03820" w14:textId="77777777" w:rsidR="003953CD" w:rsidRPr="00B05F79" w:rsidRDefault="003953CD" w:rsidP="00865F09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53CD" w14:paraId="147FC1AD" w14:textId="77777777" w:rsidTr="00865F09">
        <w:tc>
          <w:tcPr>
            <w:tcW w:w="1288" w:type="dxa"/>
          </w:tcPr>
          <w:p w14:paraId="0A396025" w14:textId="3143D300" w:rsidR="003953CD" w:rsidRDefault="003953CD" w:rsidP="00865F09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พ.ย.66</w:t>
            </w:r>
          </w:p>
        </w:tc>
        <w:tc>
          <w:tcPr>
            <w:tcW w:w="1288" w:type="dxa"/>
          </w:tcPr>
          <w:p w14:paraId="562A2117" w14:textId="007BE7CE" w:rsidR="003953CD" w:rsidRDefault="00BC57D1" w:rsidP="00865F09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29444B4B" w14:textId="44006382" w:rsidR="003953CD" w:rsidRDefault="00BC57D1" w:rsidP="00865F09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3C095137" w14:textId="1A32E4D8" w:rsidR="003953CD" w:rsidRDefault="00610D98" w:rsidP="00865F09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  <w:tc>
          <w:tcPr>
            <w:tcW w:w="1400" w:type="dxa"/>
          </w:tcPr>
          <w:p w14:paraId="4C7D8412" w14:textId="15AD4860" w:rsidR="003953CD" w:rsidRDefault="00BC57D1" w:rsidP="00865F09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400" w:type="dxa"/>
          </w:tcPr>
          <w:p w14:paraId="06407F42" w14:textId="535C0B60" w:rsidR="003953CD" w:rsidRDefault="00127BAA" w:rsidP="00865F09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3</w:t>
            </w:r>
          </w:p>
        </w:tc>
        <w:tc>
          <w:tcPr>
            <w:tcW w:w="1401" w:type="dxa"/>
          </w:tcPr>
          <w:p w14:paraId="735EBCD9" w14:textId="2484B335" w:rsidR="003953CD" w:rsidRDefault="00BC57D1" w:rsidP="00865F09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0435D29B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25AF3142" w14:textId="77777777" w:rsidTr="00865F09">
        <w:tc>
          <w:tcPr>
            <w:tcW w:w="4508" w:type="dxa"/>
          </w:tcPr>
          <w:p w14:paraId="06D6F2FE" w14:textId="77777777" w:rsidR="003953CD" w:rsidRDefault="003953CD" w:rsidP="00865F09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8AF85C" wp14:editId="35A0CBBB">
                  <wp:extent cx="2575560" cy="1818640"/>
                  <wp:effectExtent l="0" t="0" r="0" b="0"/>
                  <wp:docPr id="77322460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224601" name="รูปภาพ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F34BFCE" w14:textId="77777777" w:rsidR="003953CD" w:rsidRDefault="003953CD" w:rsidP="00865F09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9ECAE7" wp14:editId="0EDF3EE1">
                  <wp:extent cx="2567940" cy="1815253"/>
                  <wp:effectExtent l="0" t="0" r="3810" b="0"/>
                  <wp:docPr id="1112840383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840383" name="รูปภาพ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239" cy="182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6859" w14:textId="77777777" w:rsidR="003953CD" w:rsidRPr="00DF04EF" w:rsidRDefault="003953CD" w:rsidP="003953CD">
      <w:pPr>
        <w:rPr>
          <w:b/>
          <w:bCs/>
          <w:sz w:val="36"/>
          <w:szCs w:val="36"/>
        </w:rPr>
      </w:pPr>
    </w:p>
    <w:p w14:paraId="4A0D0116" w14:textId="7FEAE16D" w:rsidR="003953CD" w:rsidRDefault="003953CD" w:rsidP="007F33F6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7F33F6">
        <w:rPr>
          <w:rFonts w:hint="cs"/>
          <w:cs/>
        </w:rPr>
        <w:t>12</w:t>
      </w:r>
      <w:r>
        <w:rPr>
          <w:rFonts w:hint="cs"/>
          <w:cs/>
        </w:rPr>
        <w:t xml:space="preserve"> พฤศจิกายน 2566 เวลา 23.47 น.</w:t>
      </w:r>
      <w:r w:rsidRPr="00F3426B">
        <w:rPr>
          <w:cs/>
        </w:rPr>
        <w:t xml:space="preserve"> </w:t>
      </w:r>
      <w:r>
        <w:rPr>
          <w:rFonts w:hint="cs"/>
          <w:cs/>
        </w:rPr>
        <w:t xml:space="preserve">รับแจ้งจาก “ศูนย์รับแจ้งเหตุ 191 </w:t>
      </w:r>
      <w:r w:rsidR="00610D98">
        <w:rPr>
          <w:rFonts w:hint="cs"/>
          <w:cs/>
        </w:rPr>
        <w:t>สุพรรณบุรี</w:t>
      </w:r>
      <w:r>
        <w:rPr>
          <w:rFonts w:hint="cs"/>
          <w:cs/>
        </w:rPr>
        <w:t xml:space="preserve">” </w:t>
      </w:r>
      <w:r w:rsidRPr="00F3426B">
        <w:rPr>
          <w:cs/>
        </w:rPr>
        <w:t>เหตุ</w:t>
      </w:r>
      <w:r w:rsidR="007F33F6">
        <w:rPr>
          <w:rFonts w:hint="cs"/>
          <w:cs/>
        </w:rPr>
        <w:t>เพลิงไหม้หญ้าข้างทาง</w:t>
      </w:r>
      <w:r w:rsidRPr="00F3426B">
        <w:rPr>
          <w:cs/>
        </w:rPr>
        <w:t xml:space="preserve"> </w:t>
      </w:r>
    </w:p>
    <w:p w14:paraId="63037C31" w14:textId="6FF72971" w:rsidR="007761E0" w:rsidRPr="00F3426B" w:rsidRDefault="003953CD" w:rsidP="003953CD">
      <w:pPr>
        <w:ind w:firstLine="720"/>
        <w:jc w:val="thaiDistribute"/>
      </w:pPr>
      <w:r>
        <w:rPr>
          <w:rFonts w:hint="cs"/>
          <w:cs/>
        </w:rPr>
        <w:t xml:space="preserve">ร.ต.อ. </w:t>
      </w:r>
      <w:r w:rsidR="007F33F6">
        <w:rPr>
          <w:rFonts w:hint="cs"/>
          <w:cs/>
        </w:rPr>
        <w:t>เมตตา เกิด</w:t>
      </w:r>
      <w:proofErr w:type="spellStart"/>
      <w:r w:rsidR="007F33F6">
        <w:rPr>
          <w:rFonts w:hint="cs"/>
          <w:cs/>
        </w:rPr>
        <w:t>โภ</w:t>
      </w:r>
      <w:proofErr w:type="spellEnd"/>
      <w:r w:rsidR="007F33F6">
        <w:rPr>
          <w:rFonts w:hint="cs"/>
          <w:cs/>
        </w:rPr>
        <w:t xml:space="preserve">คา </w:t>
      </w:r>
      <w:r>
        <w:rPr>
          <w:rFonts w:hint="cs"/>
          <w:cs/>
        </w:rPr>
        <w:t>รอง สว</w:t>
      </w:r>
      <w:r w:rsidR="007F33F6">
        <w:t>(</w:t>
      </w:r>
      <w:r>
        <w:rPr>
          <w:rFonts w:hint="cs"/>
          <w:cs/>
        </w:rPr>
        <w:t>ป.</w:t>
      </w:r>
      <w:r w:rsidR="007F33F6">
        <w:t>)</w:t>
      </w:r>
      <w:r>
        <w:rPr>
          <w:rFonts w:hint="cs"/>
          <w:cs/>
        </w:rPr>
        <w:t>สภ.</w:t>
      </w:r>
      <w:r w:rsidR="00225975">
        <w:rPr>
          <w:rFonts w:hint="cs"/>
          <w:cs/>
        </w:rPr>
        <w:t>ทุ่งคอก</w:t>
      </w:r>
      <w:r>
        <w:rPr>
          <w:rFonts w:hint="cs"/>
          <w:cs/>
        </w:rPr>
        <w:t>/</w:t>
      </w:r>
      <w:r w:rsidR="007F33F6">
        <w:rPr>
          <w:rFonts w:hint="cs"/>
          <w:cs/>
        </w:rPr>
        <w:t>สายตรวจหนองวัลย์เปรียง</w:t>
      </w:r>
      <w:r>
        <w:rPr>
          <w:rFonts w:hint="cs"/>
          <w:cs/>
        </w:rPr>
        <w:t xml:space="preserve"> </w:t>
      </w:r>
      <w:r w:rsidRPr="00F3426B">
        <w:rPr>
          <w:cs/>
        </w:rPr>
        <w:t>พร้อมสายตรวจ</w:t>
      </w:r>
      <w:r>
        <w:rPr>
          <w:rFonts w:hint="cs"/>
          <w:cs/>
        </w:rPr>
        <w:t>ออกตรวจสอบที่</w:t>
      </w:r>
      <w:r w:rsidRPr="00F3426B">
        <w:rPr>
          <w:cs/>
        </w:rPr>
        <w:t xml:space="preserve">เกิดเหตุ </w:t>
      </w:r>
      <w:r>
        <w:rPr>
          <w:rFonts w:hint="cs"/>
          <w:cs/>
        </w:rPr>
        <w:t>พบว่า</w:t>
      </w:r>
      <w:r w:rsidRPr="00F3426B">
        <w:rPr>
          <w:cs/>
        </w:rPr>
        <w:t xml:space="preserve"> </w:t>
      </w:r>
      <w:r w:rsidR="007F33F6" w:rsidRPr="007F33F6">
        <w:rPr>
          <w:cs/>
        </w:rPr>
        <w:t>ตรวจสอบพบเหตุ</w:t>
      </w:r>
      <w:r w:rsidR="007F33F6">
        <w:rPr>
          <w:rFonts w:hint="cs"/>
          <w:cs/>
        </w:rPr>
        <w:t>อ</w:t>
      </w:r>
      <w:r w:rsidR="007F33F6" w:rsidRPr="007F33F6">
        <w:rPr>
          <w:cs/>
        </w:rPr>
        <w:t>ยุ่ระหว่าง</w:t>
      </w:r>
      <w:r w:rsidR="007F33F6">
        <w:rPr>
          <w:rFonts w:hint="cs"/>
          <w:cs/>
        </w:rPr>
        <w:t xml:space="preserve">ลุกลาม แจ้งรถดับเพลิงของ อบต.ทุ่งคอก </w:t>
      </w:r>
      <w:r w:rsidR="007761E0">
        <w:rPr>
          <w:rFonts w:hint="cs"/>
          <w:cs/>
        </w:rPr>
        <w:t>มาทำการดับเรียบร้อย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730F1F9A" w14:textId="77777777" w:rsidTr="00865F09">
        <w:tc>
          <w:tcPr>
            <w:tcW w:w="4508" w:type="dxa"/>
          </w:tcPr>
          <w:p w14:paraId="0F0DBC98" w14:textId="384684ED" w:rsidR="003953CD" w:rsidRDefault="003953CD" w:rsidP="00865F09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1D08BB88" w14:textId="2EA358B7" w:rsidR="003953CD" w:rsidRDefault="003953CD" w:rsidP="00865F09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3515CA20" w14:textId="2664E1BE" w:rsidR="003953CD" w:rsidRDefault="009A45A5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7761E0">
        <w:rPr>
          <w:rFonts w:hint="cs"/>
          <w:b/>
          <w:bCs/>
          <w:sz w:val="36"/>
          <w:szCs w:val="36"/>
          <w:cs/>
        </w:rPr>
        <w:t>.</w:t>
      </w:r>
      <w:r w:rsidR="003953CD" w:rsidRPr="008F0F72">
        <w:rPr>
          <w:rFonts w:hint="cs"/>
          <w:b/>
          <w:bCs/>
          <w:sz w:val="36"/>
          <w:szCs w:val="36"/>
          <w:cs/>
        </w:rPr>
        <w:t>การฝึกประจำสัปดาห์</w:t>
      </w:r>
    </w:p>
    <w:p w14:paraId="48909E84" w14:textId="00C12600" w:rsidR="000D0639" w:rsidRDefault="000D0639" w:rsidP="003953CD">
      <w:pPr>
        <w:rPr>
          <w:b/>
          <w:bCs/>
          <w:sz w:val="36"/>
          <w:szCs w:val="36"/>
        </w:rPr>
      </w:pPr>
    </w:p>
    <w:p w14:paraId="5A006E24" w14:textId="77777777" w:rsidR="000D0639" w:rsidRDefault="000D0639" w:rsidP="000D0639">
      <w:pPr>
        <w:jc w:val="thaiDistribute"/>
      </w:pPr>
      <w:r>
        <w:rPr>
          <w:rFonts w:hint="cs"/>
          <w:cs/>
        </w:rPr>
        <w:t xml:space="preserve">จัดทำคำสั่งแต่งตั้งครูฝึก และมอบหมายผู้ทำการฝึก โดยแบ่งออกเป็น 2 ชุด ทำการฝึกตามตาราง   การฝึก อย่างน้อยสัปดาห์ละ 1 ครั้ง ตามตาราง </w:t>
      </w:r>
    </w:p>
    <w:p w14:paraId="5D8E48BC" w14:textId="77777777" w:rsidR="000D0639" w:rsidRDefault="000D0639" w:rsidP="000D0639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0D0639" w:rsidRPr="0048519D" w14:paraId="1196D3C5" w14:textId="77777777" w:rsidTr="009B505D">
        <w:tc>
          <w:tcPr>
            <w:tcW w:w="704" w:type="dxa"/>
            <w:shd w:val="clear" w:color="auto" w:fill="D9D9D9" w:themeFill="background1" w:themeFillShade="D9"/>
          </w:tcPr>
          <w:p w14:paraId="36893ACD" w14:textId="77777777" w:rsidR="000D0639" w:rsidRPr="0048519D" w:rsidRDefault="000D0639" w:rsidP="009B505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9A19088" w14:textId="77777777" w:rsidR="000D0639" w:rsidRPr="0048519D" w:rsidRDefault="000D0639" w:rsidP="009B505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63284E0" w14:textId="77777777" w:rsidR="000D0639" w:rsidRPr="0048519D" w:rsidRDefault="000D0639" w:rsidP="009B505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206C8D" w14:textId="77777777" w:rsidR="000D0639" w:rsidRPr="0048519D" w:rsidRDefault="000D0639" w:rsidP="009B505D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5F13BA2" w14:textId="77777777" w:rsidR="000D0639" w:rsidRPr="0048519D" w:rsidRDefault="000D0639" w:rsidP="009B505D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22898A99" w14:textId="77777777" w:rsidR="000D0639" w:rsidRPr="0048519D" w:rsidRDefault="000D0639" w:rsidP="009B505D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0D0639" w14:paraId="0C9345C7" w14:textId="77777777" w:rsidTr="009B505D">
        <w:tc>
          <w:tcPr>
            <w:tcW w:w="704" w:type="dxa"/>
          </w:tcPr>
          <w:p w14:paraId="6246EB48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55BD0445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1 พ.ย.66</w:t>
            </w:r>
          </w:p>
          <w:p w14:paraId="4F59A01C" w14:textId="77777777" w:rsidR="000D0639" w:rsidRDefault="000D0639" w:rsidP="009B505D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559" w:type="dxa"/>
          </w:tcPr>
          <w:p w14:paraId="3C60323B" w14:textId="77777777" w:rsidR="000D0639" w:rsidRDefault="000D0639" w:rsidP="009B505D">
            <w:r>
              <w:rPr>
                <w:rFonts w:hint="cs"/>
                <w:cs/>
              </w:rPr>
              <w:t>ลานโดมหลัง หลัง สภ.ทุ่งคอก</w:t>
            </w:r>
          </w:p>
        </w:tc>
        <w:tc>
          <w:tcPr>
            <w:tcW w:w="2268" w:type="dxa"/>
          </w:tcPr>
          <w:p w14:paraId="5173D607" w14:textId="77777777" w:rsidR="000D0639" w:rsidRDefault="000D0639" w:rsidP="009B505D">
            <w:r>
              <w:rPr>
                <w:rFonts w:hint="cs"/>
                <w:cs/>
              </w:rPr>
              <w:t>พ.ต.ต.พรหมลิขิต อุ่นจันที สวป.สภ.ทุ่งคอก</w:t>
            </w:r>
          </w:p>
        </w:tc>
        <w:tc>
          <w:tcPr>
            <w:tcW w:w="1276" w:type="dxa"/>
          </w:tcPr>
          <w:p w14:paraId="63E6A727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22A7707E" w14:textId="77777777" w:rsidR="000D0639" w:rsidRDefault="000D0639" w:rsidP="009B505D">
            <w:r>
              <w:rPr>
                <w:rFonts w:hint="cs"/>
                <w:cs/>
              </w:rPr>
              <w:t>บุคคลท่ามือเปล่า</w:t>
            </w:r>
          </w:p>
        </w:tc>
      </w:tr>
      <w:tr w:rsidR="000D0639" w14:paraId="16E19A43" w14:textId="77777777" w:rsidTr="009B505D">
        <w:tc>
          <w:tcPr>
            <w:tcW w:w="704" w:type="dxa"/>
          </w:tcPr>
          <w:p w14:paraId="08E89905" w14:textId="77777777" w:rsidR="000D0639" w:rsidRDefault="000D0639" w:rsidP="009B505D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5E43115B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7 พ.ย.66</w:t>
            </w:r>
          </w:p>
          <w:p w14:paraId="4DFDC745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1BD27B89" w14:textId="77777777" w:rsidR="000D0639" w:rsidRDefault="000D0639" w:rsidP="009B505D">
            <w:r>
              <w:rPr>
                <w:rFonts w:hint="cs"/>
                <w:cs/>
              </w:rPr>
              <w:t>ลานโดมหลัง หลัง สภ.ทุ่งคอก</w:t>
            </w:r>
          </w:p>
        </w:tc>
        <w:tc>
          <w:tcPr>
            <w:tcW w:w="2268" w:type="dxa"/>
          </w:tcPr>
          <w:p w14:paraId="74D9E599" w14:textId="77777777" w:rsidR="000D0639" w:rsidRDefault="000D0639" w:rsidP="009B505D">
            <w:r>
              <w:rPr>
                <w:rFonts w:hint="cs"/>
                <w:cs/>
              </w:rPr>
              <w:t>พ.ต.ต.พรหมลิขิต อุ่นจันทีสวป.สภ.ทุ่งคอก</w:t>
            </w:r>
          </w:p>
        </w:tc>
        <w:tc>
          <w:tcPr>
            <w:tcW w:w="1276" w:type="dxa"/>
          </w:tcPr>
          <w:p w14:paraId="664A0C93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41D1561E" w14:textId="77777777" w:rsidR="000D0639" w:rsidRDefault="000D0639" w:rsidP="009B505D">
            <w:r>
              <w:rPr>
                <w:rFonts w:hint="cs"/>
                <w:cs/>
              </w:rPr>
              <w:t>ยุทธวิธีตรวจค้น</w:t>
            </w:r>
          </w:p>
        </w:tc>
      </w:tr>
      <w:tr w:rsidR="000D0639" w14:paraId="7DFEB14D" w14:textId="77777777" w:rsidTr="009B505D">
        <w:tc>
          <w:tcPr>
            <w:tcW w:w="704" w:type="dxa"/>
          </w:tcPr>
          <w:p w14:paraId="67E7BC40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402DE121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14 พ.ย.66</w:t>
            </w:r>
          </w:p>
          <w:p w14:paraId="3B228ED2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7CDF458" w14:textId="77777777" w:rsidR="000D0639" w:rsidRDefault="000D0639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ลานโดมหลัง หลัง สภ.ทุ่งคอก</w:t>
            </w:r>
          </w:p>
        </w:tc>
        <w:tc>
          <w:tcPr>
            <w:tcW w:w="2268" w:type="dxa"/>
          </w:tcPr>
          <w:p w14:paraId="73239694" w14:textId="77777777" w:rsidR="000D0639" w:rsidRDefault="000D0639" w:rsidP="009B505D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375497F7" w14:textId="77777777" w:rsidR="000D0639" w:rsidRDefault="000D0639" w:rsidP="009B505D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43569D4C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6CDD39C8" w14:textId="77777777" w:rsidR="000D0639" w:rsidRDefault="000D0639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0D0639" w14:paraId="191329B1" w14:textId="77777777" w:rsidTr="009B505D">
        <w:tc>
          <w:tcPr>
            <w:tcW w:w="704" w:type="dxa"/>
          </w:tcPr>
          <w:p w14:paraId="2EE4DCB9" w14:textId="77777777" w:rsidR="000D0639" w:rsidRDefault="000D0639" w:rsidP="009B505D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1CF46187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21 พ.ย.66</w:t>
            </w:r>
          </w:p>
          <w:p w14:paraId="664E33FC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612D305F" w14:textId="77777777" w:rsidR="000D0639" w:rsidRDefault="000D0639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ลานโดมหลัง หลัง สภ.ทุ่งคอก</w:t>
            </w:r>
          </w:p>
        </w:tc>
        <w:tc>
          <w:tcPr>
            <w:tcW w:w="2268" w:type="dxa"/>
          </w:tcPr>
          <w:p w14:paraId="1DA5A6F2" w14:textId="77777777" w:rsidR="000D0639" w:rsidRDefault="000D0639" w:rsidP="009B505D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7702641B" w14:textId="77777777" w:rsidR="000D0639" w:rsidRDefault="000D0639" w:rsidP="009B505D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31C769FA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4A397390" w14:textId="77777777" w:rsidR="000D0639" w:rsidRDefault="000D0639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</w:t>
            </w:r>
          </w:p>
        </w:tc>
      </w:tr>
      <w:tr w:rsidR="000D0639" w14:paraId="246CBE81" w14:textId="77777777" w:rsidTr="009B505D">
        <w:tc>
          <w:tcPr>
            <w:tcW w:w="704" w:type="dxa"/>
          </w:tcPr>
          <w:p w14:paraId="0F331EA1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418" w:type="dxa"/>
          </w:tcPr>
          <w:p w14:paraId="372ACA39" w14:textId="77777777" w:rsidR="000D0639" w:rsidRDefault="000D0639" w:rsidP="009B505D">
            <w:pPr>
              <w:jc w:val="center"/>
            </w:pPr>
            <w:r>
              <w:rPr>
                <w:rFonts w:hint="cs"/>
                <w:cs/>
              </w:rPr>
              <w:t>29 พ.ย.66</w:t>
            </w:r>
          </w:p>
          <w:p w14:paraId="7F9CCE56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DA4AD15" w14:textId="77777777" w:rsidR="000D0639" w:rsidRDefault="000D0639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ลานโดมหลัง หลัง สภ.ทุ่งคอก</w:t>
            </w:r>
          </w:p>
        </w:tc>
        <w:tc>
          <w:tcPr>
            <w:tcW w:w="2268" w:type="dxa"/>
          </w:tcPr>
          <w:p w14:paraId="7190D192" w14:textId="77777777" w:rsidR="000D0639" w:rsidRDefault="000D0639" w:rsidP="009B505D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5BC4D12A" w14:textId="77777777" w:rsidR="000D0639" w:rsidRDefault="000D0639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28990D4E" w14:textId="77777777" w:rsidR="000D0639" w:rsidRDefault="000D0639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12A02309" w14:textId="77777777" w:rsidR="000D0639" w:rsidRDefault="000D0639" w:rsidP="009B505D">
            <w:r>
              <w:rPr>
                <w:rFonts w:hint="cs"/>
                <w:cs/>
              </w:rPr>
              <w:t xml:space="preserve">ซ้อมแผน </w:t>
            </w:r>
            <w:r>
              <w:t>Active Shooter</w:t>
            </w:r>
          </w:p>
        </w:tc>
      </w:tr>
    </w:tbl>
    <w:p w14:paraId="1FF7EEF7" w14:textId="77777777" w:rsidR="003953CD" w:rsidRPr="008F0F72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4074E69F" w14:textId="77777777" w:rsidTr="00865F09">
        <w:tc>
          <w:tcPr>
            <w:tcW w:w="4508" w:type="dxa"/>
          </w:tcPr>
          <w:p w14:paraId="05973C32" w14:textId="2D9AF5DA" w:rsidR="003953CD" w:rsidRDefault="005B420F" w:rsidP="00865F09">
            <w:r>
              <w:rPr>
                <w:noProof/>
              </w:rPr>
              <w:drawing>
                <wp:inline distT="0" distB="0" distL="0" distR="0" wp14:anchorId="2CD68510" wp14:editId="2196F056">
                  <wp:extent cx="2725420" cy="1531882"/>
                  <wp:effectExtent l="0" t="0" r="0" b="0"/>
                  <wp:docPr id="63046614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66146" name="รูปภาพ 5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ED0210" w14:textId="56931702" w:rsidR="003953CD" w:rsidRDefault="005B420F" w:rsidP="00865F09">
            <w:r>
              <w:rPr>
                <w:noProof/>
              </w:rPr>
              <w:drawing>
                <wp:inline distT="0" distB="0" distL="0" distR="0" wp14:anchorId="63E67B58" wp14:editId="57A0C825">
                  <wp:extent cx="2725420" cy="1533786"/>
                  <wp:effectExtent l="0" t="0" r="0" b="9525"/>
                  <wp:docPr id="458337048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37048" name="รูปภาพ 5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3CD" w14:paraId="4E6E005C" w14:textId="77777777" w:rsidTr="00865F09">
        <w:tc>
          <w:tcPr>
            <w:tcW w:w="4508" w:type="dxa"/>
          </w:tcPr>
          <w:p w14:paraId="5FC02E30" w14:textId="77777777" w:rsidR="003953CD" w:rsidRDefault="003953CD" w:rsidP="00865F09">
            <w:pPr>
              <w:rPr>
                <w:noProof/>
              </w:rPr>
            </w:pPr>
          </w:p>
        </w:tc>
        <w:tc>
          <w:tcPr>
            <w:tcW w:w="4508" w:type="dxa"/>
          </w:tcPr>
          <w:p w14:paraId="6AB8CBC4" w14:textId="77777777" w:rsidR="003953CD" w:rsidRDefault="003953CD" w:rsidP="00865F09">
            <w:pPr>
              <w:rPr>
                <w:noProof/>
              </w:rPr>
            </w:pPr>
          </w:p>
        </w:tc>
      </w:tr>
      <w:tr w:rsidR="003953CD" w14:paraId="2B437253" w14:textId="77777777" w:rsidTr="00865F09">
        <w:tc>
          <w:tcPr>
            <w:tcW w:w="4508" w:type="dxa"/>
          </w:tcPr>
          <w:p w14:paraId="6D10A14F" w14:textId="593F7CAE" w:rsidR="003953CD" w:rsidRDefault="005B420F" w:rsidP="00865F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F1765" wp14:editId="5D0E7777">
                  <wp:extent cx="2725420" cy="1533786"/>
                  <wp:effectExtent l="0" t="0" r="0" b="9525"/>
                  <wp:docPr id="1475598312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598312" name="รูปภาพ 5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095660" w14:textId="46F96FAB" w:rsidR="003953CD" w:rsidRDefault="005B420F" w:rsidP="00865F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3DD81F" wp14:editId="57B579C6">
                  <wp:extent cx="2725420" cy="1532834"/>
                  <wp:effectExtent l="0" t="0" r="0" b="0"/>
                  <wp:docPr id="2046547652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547652" name="รูปภาพ 5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A0262" w14:textId="2159FA70" w:rsidR="000D0639" w:rsidRDefault="000D0639" w:rsidP="007A7E4E">
      <w:pPr>
        <w:jc w:val="thaiDistribute"/>
        <w:rPr>
          <w:b/>
          <w:bCs/>
          <w:sz w:val="36"/>
          <w:szCs w:val="36"/>
        </w:rPr>
      </w:pPr>
    </w:p>
    <w:p w14:paraId="215157ED" w14:textId="1963A652" w:rsidR="00A4477D" w:rsidRDefault="007A7E4E" w:rsidP="00A4477D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9200" behindDoc="0" locked="0" layoutInCell="1" allowOverlap="1" wp14:anchorId="10427653" wp14:editId="52E25B5C">
            <wp:simplePos x="0" y="0"/>
            <wp:positionH relativeFrom="column">
              <wp:posOffset>15240</wp:posOffset>
            </wp:positionH>
            <wp:positionV relativeFrom="paragraph">
              <wp:posOffset>2308225</wp:posOffset>
            </wp:positionV>
            <wp:extent cx="2712085" cy="1311275"/>
            <wp:effectExtent l="0" t="0" r="0" b="317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5BA86CC9" wp14:editId="0E920822">
            <wp:simplePos x="0" y="0"/>
            <wp:positionH relativeFrom="column">
              <wp:posOffset>0</wp:posOffset>
            </wp:positionH>
            <wp:positionV relativeFrom="paragraph">
              <wp:posOffset>730885</wp:posOffset>
            </wp:positionV>
            <wp:extent cx="2712720" cy="141732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2272" behindDoc="0" locked="0" layoutInCell="1" allowOverlap="1" wp14:anchorId="736A1384" wp14:editId="69A7DB55">
            <wp:simplePos x="0" y="0"/>
            <wp:positionH relativeFrom="column">
              <wp:posOffset>2933700</wp:posOffset>
            </wp:positionH>
            <wp:positionV relativeFrom="paragraph">
              <wp:posOffset>2262505</wp:posOffset>
            </wp:positionV>
            <wp:extent cx="2782570" cy="1356360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51194F31" wp14:editId="4E7BE0A1">
            <wp:simplePos x="0" y="0"/>
            <wp:positionH relativeFrom="column">
              <wp:posOffset>2933700</wp:posOffset>
            </wp:positionH>
            <wp:positionV relativeFrom="paragraph">
              <wp:posOffset>730885</wp:posOffset>
            </wp:positionV>
            <wp:extent cx="2712720" cy="141732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A5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7</w:t>
      </w:r>
      <w:r w:rsidR="00A4477D" w:rsidRPr="00030F32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.</w:t>
      </w:r>
      <w:r w:rsidR="00A4477D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bookmarkStart w:id="5" w:name="_Hlk162992189"/>
      <w:r w:rsidR="00A4477D"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 การบังคับใช้</w:t>
      </w:r>
      <w:proofErr w:type="spellStart"/>
      <w:r w:rsidR="00A4477D"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>กฏหมาย</w:t>
      </w:r>
      <w:proofErr w:type="spellEnd"/>
      <w:r w:rsidR="00A4477D"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>และบริการประชาชนอำนวยความยุติธรรม บริการประชาชน รวม ชมส และอาสาสมัครตำรวจบ้าน</w:t>
      </w:r>
      <w:bookmarkEnd w:id="5"/>
    </w:p>
    <w:p w14:paraId="58FC9DBA" w14:textId="4DDEB6B2" w:rsidR="00FF10D4" w:rsidRDefault="00FF10D4" w:rsidP="00A4477D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42A4D38" w14:textId="4A4C4FC3" w:rsidR="00FF10D4" w:rsidRDefault="00C66EDD" w:rsidP="00FF10D4">
      <w:pPr>
        <w:jc w:val="thaiDistribute"/>
        <w:rPr>
          <w:color w:val="050505"/>
          <w:shd w:val="clear" w:color="auto" w:fill="FFFFFF"/>
        </w:rPr>
      </w:pPr>
      <w:bookmarkStart w:id="6" w:name="_Hlk162992301"/>
      <w:r>
        <w:rPr>
          <w:rFonts w:hint="cs"/>
          <w:color w:val="050505"/>
          <w:shd w:val="clear" w:color="auto" w:fill="FFFFFF"/>
          <w:cs/>
        </w:rPr>
        <w:t xml:space="preserve">                </w:t>
      </w:r>
      <w:r w:rsidR="00FF10D4" w:rsidRPr="00FF66EC">
        <w:rPr>
          <w:rFonts w:hint="cs"/>
          <w:color w:val="050505"/>
          <w:shd w:val="clear" w:color="auto" w:fill="FFFFFF"/>
          <w:cs/>
        </w:rPr>
        <w:t xml:space="preserve">วันที่ </w:t>
      </w:r>
      <w:r w:rsidR="00FF10D4">
        <w:rPr>
          <w:rFonts w:hint="cs"/>
          <w:color w:val="050505"/>
          <w:shd w:val="clear" w:color="auto" w:fill="FFFFFF"/>
          <w:cs/>
        </w:rPr>
        <w:t>23</w:t>
      </w:r>
      <w:r w:rsidR="00FF10D4"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="00FF10D4">
        <w:rPr>
          <w:rFonts w:hint="cs"/>
          <w:color w:val="050505"/>
          <w:shd w:val="clear" w:color="auto" w:fill="FFFFFF"/>
          <w:cs/>
        </w:rPr>
        <w:t xml:space="preserve">พ.ย. </w:t>
      </w:r>
      <w:r w:rsidR="00FF10D4" w:rsidRPr="00FF66EC">
        <w:rPr>
          <w:rFonts w:hint="cs"/>
          <w:color w:val="050505"/>
          <w:shd w:val="clear" w:color="auto" w:fill="FFFFFF"/>
          <w:cs/>
        </w:rPr>
        <w:t xml:space="preserve">66 เวลา 21.00 </w:t>
      </w:r>
      <w:r w:rsidR="00FF10D4" w:rsidRPr="00FF66EC">
        <w:rPr>
          <w:color w:val="050505"/>
          <w:shd w:val="clear" w:color="auto" w:fill="FFFFFF"/>
          <w:cs/>
        </w:rPr>
        <w:t>–</w:t>
      </w:r>
      <w:r w:rsidR="00FF10D4" w:rsidRPr="00FF66EC">
        <w:rPr>
          <w:rFonts w:hint="cs"/>
          <w:color w:val="050505"/>
          <w:shd w:val="clear" w:color="auto" w:fill="FFFFFF"/>
          <w:cs/>
        </w:rPr>
        <w:t xml:space="preserve"> 24.00 น. ด.ต.</w:t>
      </w:r>
      <w:r w:rsidR="00FF10D4">
        <w:rPr>
          <w:rFonts w:hint="cs"/>
          <w:color w:val="050505"/>
          <w:shd w:val="clear" w:color="auto" w:fill="FFFFFF"/>
          <w:cs/>
        </w:rPr>
        <w:t xml:space="preserve">ภคินพงศ์ </w:t>
      </w:r>
      <w:proofErr w:type="spellStart"/>
      <w:r w:rsidR="00FF10D4">
        <w:rPr>
          <w:rFonts w:hint="cs"/>
          <w:color w:val="050505"/>
          <w:shd w:val="clear" w:color="auto" w:fill="FFFFFF"/>
          <w:cs/>
        </w:rPr>
        <w:t>ลี้จื</w:t>
      </w:r>
      <w:proofErr w:type="spellEnd"/>
      <w:r w:rsidR="00FF10D4">
        <w:rPr>
          <w:rFonts w:hint="cs"/>
          <w:color w:val="050505"/>
          <w:shd w:val="clear" w:color="auto" w:fill="FFFFFF"/>
          <w:cs/>
        </w:rPr>
        <w:t>อเซ้ง</w:t>
      </w:r>
      <w:r w:rsidR="00FF10D4" w:rsidRPr="00FF66EC">
        <w:rPr>
          <w:rFonts w:hint="cs"/>
          <w:color w:val="050505"/>
          <w:shd w:val="clear" w:color="auto" w:fill="FFFFFF"/>
          <w:cs/>
        </w:rPr>
        <w:t xml:space="preserve"> ผบ.หมู๋</w:t>
      </w:r>
      <w:r w:rsidR="00FF10D4" w:rsidRPr="00FF66EC">
        <w:rPr>
          <w:color w:val="050505"/>
          <w:shd w:val="clear" w:color="auto" w:fill="FFFFFF"/>
        </w:rPr>
        <w:t>(</w:t>
      </w:r>
      <w:r w:rsidR="00FF10D4" w:rsidRPr="00FF66EC">
        <w:rPr>
          <w:rFonts w:hint="cs"/>
          <w:color w:val="050505"/>
          <w:shd w:val="clear" w:color="auto" w:fill="FFFFFF"/>
          <w:cs/>
        </w:rPr>
        <w:t>ป.</w:t>
      </w:r>
      <w:r w:rsidR="00FF10D4" w:rsidRPr="00FF66EC">
        <w:rPr>
          <w:color w:val="050505"/>
          <w:shd w:val="clear" w:color="auto" w:fill="FFFFFF"/>
        </w:rPr>
        <w:t>)</w:t>
      </w:r>
      <w:r w:rsidR="00FF10D4" w:rsidRPr="00FF66EC">
        <w:rPr>
          <w:rFonts w:hint="cs"/>
          <w:color w:val="050505"/>
          <w:shd w:val="clear" w:color="auto" w:fill="FFFFFF"/>
          <w:cs/>
        </w:rPr>
        <w:t>สภ.ทุ่งคอก พร้อมเจ้าหน้าที่อาสาตำรวจ สภ.ทุ่งคอก พร้อมด้วย กำนัน ผู้ใหญ่บ้าน และ ผู้ช่วยผู้ใหญ่บ้าน ออกตรวจบริเวณในพื้นที่ ตำบล</w:t>
      </w:r>
      <w:r w:rsidR="00FF10D4">
        <w:rPr>
          <w:rFonts w:hint="cs"/>
          <w:color w:val="050505"/>
          <w:shd w:val="clear" w:color="auto" w:fill="FFFFFF"/>
          <w:cs/>
        </w:rPr>
        <w:t>หนองบ่อ</w:t>
      </w:r>
      <w:r w:rsidR="00FF10D4" w:rsidRPr="00FF66EC">
        <w:rPr>
          <w:rFonts w:hint="cs"/>
          <w:color w:val="050505"/>
          <w:shd w:val="clear" w:color="auto" w:fill="FFFFFF"/>
          <w:cs/>
        </w:rPr>
        <w:t xml:space="preserve"> อ.สองพี่น้อง จ.สุพรรณบุรี ป้องกันการเกิดเหตุในพื้นที่</w:t>
      </w:r>
    </w:p>
    <w:bookmarkEnd w:id="6"/>
    <w:p w14:paraId="506C29B6" w14:textId="6931203C" w:rsidR="00FF10D4" w:rsidRDefault="00FF10D4" w:rsidP="00FF10D4">
      <w:pPr>
        <w:jc w:val="thaiDistribute"/>
        <w:rPr>
          <w:color w:val="050505"/>
          <w:shd w:val="clear" w:color="auto" w:fill="FFFFFF"/>
        </w:rPr>
      </w:pPr>
    </w:p>
    <w:p w14:paraId="07643094" w14:textId="08020DA6" w:rsidR="00FF10D4" w:rsidRDefault="00621B91" w:rsidP="00FF10D4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04320" behindDoc="1" locked="0" layoutInCell="1" allowOverlap="1" wp14:anchorId="0C87CABB" wp14:editId="3B887481">
            <wp:simplePos x="0" y="0"/>
            <wp:positionH relativeFrom="column">
              <wp:posOffset>2987040</wp:posOffset>
            </wp:positionH>
            <wp:positionV relativeFrom="paragraph">
              <wp:posOffset>419735</wp:posOffset>
            </wp:positionV>
            <wp:extent cx="2659380" cy="2255520"/>
            <wp:effectExtent l="0" t="0" r="762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A5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8</w:t>
      </w:r>
      <w:r w:rsidR="00FF10D4" w:rsidRPr="00FF10D4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.</w:t>
      </w:r>
      <w:bookmarkStart w:id="7" w:name="_Hlk162991814"/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กิจกรรม </w:t>
      </w:r>
      <w:r w:rsidR="00FF10D4" w:rsidRPr="00FF10D4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ครู </w:t>
      </w:r>
      <w:r w:rsidR="00FF10D4" w:rsidRPr="00FF10D4">
        <w:rPr>
          <w:b/>
          <w:bCs/>
          <w:color w:val="050505"/>
          <w:sz w:val="36"/>
          <w:szCs w:val="36"/>
          <w:shd w:val="clear" w:color="auto" w:fill="FFFFFF"/>
        </w:rPr>
        <w:t>D.A.R.E (Drug Abuse Resistance Education)</w:t>
      </w:r>
      <w:bookmarkEnd w:id="7"/>
    </w:p>
    <w:p w14:paraId="6AD28333" w14:textId="14BC4C49" w:rsidR="00621B91" w:rsidRPr="00FF10D4" w:rsidRDefault="00621B91" w:rsidP="00FF10D4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03296" behindDoc="0" locked="0" layoutInCell="1" allowOverlap="1" wp14:anchorId="6AA46191" wp14:editId="01A56E72">
            <wp:simplePos x="0" y="0"/>
            <wp:positionH relativeFrom="column">
              <wp:posOffset>53340</wp:posOffset>
            </wp:positionH>
            <wp:positionV relativeFrom="paragraph">
              <wp:posOffset>161290</wp:posOffset>
            </wp:positionV>
            <wp:extent cx="2598420" cy="2302510"/>
            <wp:effectExtent l="0" t="0" r="0" b="254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C2EAC" w14:textId="093648FE" w:rsidR="000D0639" w:rsidRDefault="000D0639" w:rsidP="00711EEB">
      <w:pPr>
        <w:rPr>
          <w:b/>
          <w:bCs/>
          <w:sz w:val="36"/>
          <w:szCs w:val="36"/>
        </w:rPr>
      </w:pPr>
    </w:p>
    <w:p w14:paraId="65B5DF2D" w14:textId="24E4879F" w:rsidR="000D0639" w:rsidRDefault="000D0639" w:rsidP="00711EEB">
      <w:pPr>
        <w:rPr>
          <w:b/>
          <w:bCs/>
          <w:sz w:val="36"/>
          <w:szCs w:val="36"/>
        </w:rPr>
      </w:pPr>
    </w:p>
    <w:p w14:paraId="5EC9543C" w14:textId="697BDBE5" w:rsidR="000D0639" w:rsidRDefault="000D0639" w:rsidP="00711EEB">
      <w:pPr>
        <w:rPr>
          <w:b/>
          <w:bCs/>
          <w:sz w:val="36"/>
          <w:szCs w:val="36"/>
        </w:rPr>
      </w:pPr>
    </w:p>
    <w:p w14:paraId="6C152260" w14:textId="5732D8B1" w:rsidR="000D0639" w:rsidRDefault="000D0639" w:rsidP="00711EEB">
      <w:pPr>
        <w:rPr>
          <w:b/>
          <w:bCs/>
          <w:sz w:val="36"/>
          <w:szCs w:val="36"/>
        </w:rPr>
      </w:pPr>
    </w:p>
    <w:p w14:paraId="561F1FC6" w14:textId="0312DD61" w:rsidR="000D0639" w:rsidRDefault="000D0639" w:rsidP="00711EEB">
      <w:pPr>
        <w:rPr>
          <w:b/>
          <w:bCs/>
          <w:sz w:val="36"/>
          <w:szCs w:val="36"/>
        </w:rPr>
      </w:pPr>
    </w:p>
    <w:p w14:paraId="05C392AE" w14:textId="13031FF3" w:rsidR="000D0639" w:rsidRDefault="000D0639" w:rsidP="00711EEB">
      <w:pPr>
        <w:rPr>
          <w:b/>
          <w:bCs/>
          <w:sz w:val="36"/>
          <w:szCs w:val="36"/>
        </w:rPr>
      </w:pPr>
    </w:p>
    <w:p w14:paraId="122F4AA4" w14:textId="3B4F1F8A" w:rsidR="000D0639" w:rsidRDefault="000D0639" w:rsidP="00711EEB">
      <w:pPr>
        <w:rPr>
          <w:b/>
          <w:bCs/>
          <w:sz w:val="36"/>
          <w:szCs w:val="36"/>
        </w:rPr>
      </w:pPr>
    </w:p>
    <w:p w14:paraId="6579C02E" w14:textId="09EC0FEC" w:rsidR="000D0639" w:rsidRDefault="000D0639" w:rsidP="00711EEB">
      <w:pPr>
        <w:rPr>
          <w:b/>
          <w:bCs/>
          <w:sz w:val="36"/>
          <w:szCs w:val="36"/>
        </w:rPr>
      </w:pPr>
    </w:p>
    <w:p w14:paraId="327A2F20" w14:textId="6CD787E1" w:rsidR="000D0639" w:rsidRDefault="000D0639" w:rsidP="00711EEB">
      <w:pPr>
        <w:rPr>
          <w:b/>
          <w:bCs/>
          <w:sz w:val="36"/>
          <w:szCs w:val="36"/>
        </w:rPr>
      </w:pPr>
    </w:p>
    <w:p w14:paraId="2384AA5E" w14:textId="2EC2AABE" w:rsidR="00FF10D4" w:rsidRPr="00621B91" w:rsidRDefault="00621B91" w:rsidP="00621B91">
      <w:pPr>
        <w:jc w:val="thaiDistribute"/>
        <w:rPr>
          <w:b/>
          <w:bCs/>
        </w:rPr>
      </w:pPr>
      <w:r>
        <w:rPr>
          <w:rFonts w:hint="cs"/>
          <w:b/>
          <w:bCs/>
          <w:sz w:val="36"/>
          <w:szCs w:val="36"/>
          <w:cs/>
        </w:rPr>
        <w:t xml:space="preserve">    </w:t>
      </w:r>
      <w:bookmarkStart w:id="8" w:name="_Hlk162991950"/>
      <w:r w:rsidRPr="00621B91">
        <w:rPr>
          <w:cs/>
        </w:rPr>
        <w:t>วันที่ 20 พ.ย. 66</w:t>
      </w:r>
      <w:r w:rsidRPr="00621B91">
        <w:rPr>
          <w:b/>
          <w:bCs/>
          <w:cs/>
        </w:rPr>
        <w:t xml:space="preserve"> </w:t>
      </w:r>
      <w:r w:rsidRPr="00621B91">
        <w:rPr>
          <w:cs/>
        </w:rPr>
        <w:t xml:space="preserve">ร.ต.ต.ทวิช  ปานอำพันธ์ รอง สว.(ป.) สภ.ทุ่งคอก </w:t>
      </w:r>
      <w:proofErr w:type="spellStart"/>
      <w:r w:rsidRPr="00621B91">
        <w:rPr>
          <w:cs/>
        </w:rPr>
        <w:t>ปฎิบั</w:t>
      </w:r>
      <w:proofErr w:type="spellEnd"/>
      <w:r w:rsidRPr="00621B91">
        <w:rPr>
          <w:cs/>
        </w:rPr>
        <w:t>ติหน้าที่เป็นวิทยากรให้ความรู้เกี่ยวกับยาเสพ</w:t>
      </w:r>
      <w:r w:rsidRPr="00621B91">
        <w:t xml:space="preserve"> </w:t>
      </w:r>
      <w:r w:rsidRPr="00621B91">
        <w:rPr>
          <w:cs/>
        </w:rPr>
        <w:t xml:space="preserve">ติดโครงการการศึกษาเพื่อต่อต้านการใช้ยาเสพติด </w:t>
      </w:r>
      <w:r w:rsidRPr="00621B91">
        <w:t>D.A.R.E.</w:t>
      </w:r>
      <w:r w:rsidRPr="00621B91">
        <w:rPr>
          <w:cs/>
        </w:rPr>
        <w:t xml:space="preserve">ให้กับนักเรียนระดับชั้นประถมศึกษาจำนวน </w:t>
      </w:r>
      <w:r w:rsidRPr="00621B91">
        <w:t>2</w:t>
      </w:r>
      <w:r w:rsidRPr="00621B91">
        <w:rPr>
          <w:cs/>
        </w:rPr>
        <w:t>5</w:t>
      </w:r>
      <w:r w:rsidRPr="00621B91">
        <w:t xml:space="preserve"> </w:t>
      </w:r>
      <w:r w:rsidRPr="00621B91">
        <w:rPr>
          <w:cs/>
        </w:rPr>
        <w:t>คน ณ โรงเรียนอนุบาลเตือนจิตร ต.ทุ่งคอก</w:t>
      </w:r>
    </w:p>
    <w:bookmarkEnd w:id="8"/>
    <w:p w14:paraId="62C213EA" w14:textId="77777777" w:rsidR="000D0639" w:rsidRDefault="000D0639" w:rsidP="00711EEB">
      <w:pPr>
        <w:rPr>
          <w:b/>
          <w:bCs/>
          <w:sz w:val="36"/>
          <w:szCs w:val="36"/>
        </w:rPr>
      </w:pPr>
    </w:p>
    <w:p w14:paraId="7E54FB17" w14:textId="2CA046B9" w:rsidR="00641D8F" w:rsidRDefault="00663B0E" w:rsidP="00641D8F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C5EA0C" wp14:editId="1A7983D2">
            <wp:extent cx="815340" cy="815340"/>
            <wp:effectExtent l="0" t="0" r="3810" b="3810"/>
            <wp:docPr id="993138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38568" name="รูปภาพ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464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0D0639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6E1E8302" w14:textId="77777777" w:rsidR="0019623A" w:rsidRPr="0019623A" w:rsidRDefault="0019623A" w:rsidP="0019623A">
      <w:pPr>
        <w:jc w:val="right"/>
        <w:rPr>
          <w:color w:val="FF0000"/>
        </w:rPr>
      </w:pP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</w:p>
    <w:p w14:paraId="52F894ED" w14:textId="0539A1CC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257630B3" w14:textId="77777777" w:rsidR="00970B55" w:rsidRDefault="00970B55" w:rsidP="00970B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1E891D3C" w14:textId="77777777" w:rsidTr="00865F09">
        <w:tc>
          <w:tcPr>
            <w:tcW w:w="4508" w:type="dxa"/>
          </w:tcPr>
          <w:p w14:paraId="42370C62" w14:textId="7D578B83" w:rsidR="00970B55" w:rsidRDefault="000A47A6" w:rsidP="00865F09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22900EF6" wp14:editId="543740FD">
                  <wp:extent cx="2659380" cy="1816352"/>
                  <wp:effectExtent l="0" t="0" r="7620" b="0"/>
                  <wp:docPr id="1418259411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59411" name="รูปภาพ 5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893" cy="181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4E2DEC5" w14:textId="4F1DCA37" w:rsidR="00970B55" w:rsidRDefault="000A47A6" w:rsidP="00865F09">
            <w:r>
              <w:rPr>
                <w:noProof/>
              </w:rPr>
              <w:drawing>
                <wp:inline distT="0" distB="0" distL="0" distR="0" wp14:anchorId="44E37F84" wp14:editId="3BAEE1ED">
                  <wp:extent cx="2811780" cy="1816352"/>
                  <wp:effectExtent l="0" t="0" r="7620" b="0"/>
                  <wp:docPr id="1540267842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67842" name="รูปภาพ 5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84" cy="18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34F55" w14:textId="77777777" w:rsidR="00970B55" w:rsidRDefault="00970B55" w:rsidP="00970B55"/>
    <w:p w14:paraId="04771CC4" w14:textId="0133C14E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-3</w:t>
      </w:r>
      <w:r w:rsidR="00C32C3A">
        <w:rPr>
          <w:color w:val="050505"/>
          <w:shd w:val="clear" w:color="auto" w:fill="FFFFFF"/>
        </w:rPr>
        <w:t>0</w:t>
      </w:r>
      <w:r>
        <w:rPr>
          <w:color w:val="050505"/>
          <w:shd w:val="clear" w:color="auto" w:fill="FFFFFF"/>
        </w:rPr>
        <w:t xml:space="preserve"> </w:t>
      </w:r>
      <w:r w:rsidR="00C32C3A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C32C3A">
        <w:rPr>
          <w:rFonts w:hint="cs"/>
          <w:color w:val="050505"/>
          <w:shd w:val="clear" w:color="auto" w:fill="FFFFFF"/>
          <w:cs/>
        </w:rPr>
        <w:t xml:space="preserve">พ.ต.อ. </w:t>
      </w:r>
      <w:r w:rsidR="00225975">
        <w:rPr>
          <w:rFonts w:hint="cs"/>
          <w:color w:val="050505"/>
          <w:shd w:val="clear" w:color="auto" w:fill="FFFFFF"/>
          <w:cs/>
        </w:rPr>
        <w:t>กิตติพง</w:t>
      </w:r>
      <w:proofErr w:type="spellStart"/>
      <w:r w:rsidR="00225975">
        <w:rPr>
          <w:rFonts w:hint="cs"/>
          <w:color w:val="050505"/>
          <w:shd w:val="clear" w:color="auto" w:fill="FFFFFF"/>
          <w:cs/>
        </w:rPr>
        <w:t>ษ์</w:t>
      </w:r>
      <w:proofErr w:type="spellEnd"/>
      <w:r w:rsidR="00C32C3A">
        <w:rPr>
          <w:rFonts w:hint="cs"/>
          <w:color w:val="050505"/>
          <w:shd w:val="clear" w:color="auto" w:fill="FFFFFF"/>
          <w:cs/>
        </w:rPr>
        <w:t xml:space="preserve"> </w:t>
      </w:r>
      <w:r w:rsidR="00225975">
        <w:rPr>
          <w:rFonts w:hint="cs"/>
          <w:color w:val="050505"/>
          <w:shd w:val="clear" w:color="auto" w:fill="FFFFFF"/>
          <w:cs/>
        </w:rPr>
        <w:t>บุญรอด</w:t>
      </w:r>
      <w:r w:rsidR="00C32C3A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225975">
        <w:rPr>
          <w:rFonts w:hint="cs"/>
          <w:color w:val="050505"/>
          <w:shd w:val="clear" w:color="auto" w:fill="FFFFFF"/>
          <w:cs/>
        </w:rPr>
        <w:t>ทุ่งคอก</w:t>
      </w:r>
      <w:r w:rsidR="00C32C3A"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B460CA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B460CA">
        <w:rPr>
          <w:color w:val="050505"/>
          <w:shd w:val="clear" w:color="auto" w:fill="FFFFFF"/>
          <w:cs/>
        </w:rPr>
        <w:t>โลหะ</w:t>
      </w:r>
      <w:r w:rsidR="00000F43">
        <w:rPr>
          <w:color w:val="050505"/>
          <w:shd w:val="clear" w:color="auto" w:fill="FFFFFF"/>
          <w:cs/>
        </w:rPr>
        <w:t>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225975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พ.ต.ต.</w:t>
      </w:r>
      <w:r w:rsidR="00B460CA">
        <w:rPr>
          <w:color w:val="050505"/>
          <w:shd w:val="clear" w:color="auto" w:fill="FFFFFF"/>
          <w:cs/>
        </w:rPr>
        <w:t>พรหมลิขิต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B460CA">
        <w:rPr>
          <w:color w:val="050505"/>
          <w:shd w:val="clear" w:color="auto" w:fill="FFFFFF"/>
          <w:cs/>
        </w:rPr>
        <w:t>อุ่นจันที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225975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897371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0C2A17F3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5E57289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E67C086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D51847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7B545E89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EBBB7A3" w14:textId="3F1E0475" w:rsidR="00970B55" w:rsidRDefault="00970B55" w:rsidP="00970B5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 </w:t>
      </w:r>
      <w:r w:rsidR="00B460CA">
        <w:rPr>
          <w:rFonts w:hint="cs"/>
          <w:color w:val="050505"/>
          <w:shd w:val="clear" w:color="auto" w:fill="FFFFFF"/>
          <w:cs/>
        </w:rPr>
        <w:t>ภูริพรรษณ์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B460CA">
        <w:rPr>
          <w:rFonts w:hint="cs"/>
          <w:color w:val="050505"/>
          <w:shd w:val="clear" w:color="auto" w:fill="FFFFFF"/>
          <w:cs/>
        </w:rPr>
        <w:t>โลหะ</w:t>
      </w:r>
      <w:r w:rsidR="00000F43">
        <w:rPr>
          <w:rFonts w:hint="cs"/>
          <w:color w:val="050505"/>
          <w:shd w:val="clear" w:color="auto" w:fill="FFFFFF"/>
          <w:cs/>
        </w:rPr>
        <w:t>กิจตระกูล</w:t>
      </w:r>
      <w:r>
        <w:rPr>
          <w:rFonts w:hint="cs"/>
          <w:color w:val="050505"/>
          <w:shd w:val="clear" w:color="auto" w:fill="FFFFFF"/>
          <w:cs/>
        </w:rPr>
        <w:t xml:space="preserve"> รอง ผกก.ป.สภ.</w:t>
      </w:r>
      <w:r w:rsidR="00225975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>, พ.ต.ต.</w:t>
      </w:r>
      <w:r w:rsidR="00B460CA">
        <w:rPr>
          <w:rFonts w:hint="cs"/>
          <w:color w:val="050505"/>
          <w:shd w:val="clear" w:color="auto" w:fill="FFFFFF"/>
          <w:cs/>
        </w:rPr>
        <w:t>พรหมลิขิต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B460CA">
        <w:rPr>
          <w:rFonts w:hint="cs"/>
          <w:color w:val="050505"/>
          <w:shd w:val="clear" w:color="auto" w:fill="FFFFFF"/>
          <w:cs/>
        </w:rPr>
        <w:t>อุ่นจันที</w:t>
      </w:r>
    </w:p>
    <w:p w14:paraId="7D9DE1A7" w14:textId="2CE6CC1D" w:rsidR="000D0639" w:rsidRDefault="000D0639" w:rsidP="00970B55">
      <w:pPr>
        <w:ind w:left="720"/>
        <w:jc w:val="thaiDistribute"/>
        <w:rPr>
          <w:color w:val="050505"/>
          <w:shd w:val="clear" w:color="auto" w:fill="FFFFFF"/>
        </w:rPr>
      </w:pPr>
    </w:p>
    <w:p w14:paraId="2D314589" w14:textId="564559CE" w:rsidR="000D0639" w:rsidRDefault="000D0639" w:rsidP="00970B55">
      <w:pPr>
        <w:ind w:left="720"/>
        <w:jc w:val="thaiDistribute"/>
        <w:rPr>
          <w:color w:val="050505"/>
          <w:shd w:val="clear" w:color="auto" w:fill="FFFFFF"/>
        </w:rPr>
      </w:pPr>
    </w:p>
    <w:p w14:paraId="3D932727" w14:textId="5151CB8C" w:rsidR="000D0639" w:rsidRDefault="000D0639" w:rsidP="00970B55">
      <w:pPr>
        <w:ind w:left="720"/>
        <w:jc w:val="thaiDistribute"/>
        <w:rPr>
          <w:color w:val="050505"/>
          <w:shd w:val="clear" w:color="auto" w:fill="FFFFFF"/>
        </w:rPr>
      </w:pPr>
    </w:p>
    <w:p w14:paraId="18BC22A9" w14:textId="048A5975" w:rsidR="000D0639" w:rsidRDefault="000D0639" w:rsidP="00970B55">
      <w:pPr>
        <w:ind w:left="720"/>
        <w:jc w:val="thaiDistribute"/>
        <w:rPr>
          <w:color w:val="050505"/>
          <w:shd w:val="clear" w:color="auto" w:fill="FFFFFF"/>
        </w:rPr>
      </w:pPr>
    </w:p>
    <w:p w14:paraId="4A96897D" w14:textId="77777777" w:rsidR="000D0639" w:rsidRDefault="000D0639" w:rsidP="00970B55">
      <w:pPr>
        <w:ind w:left="720"/>
        <w:jc w:val="thaiDistribute"/>
        <w:rPr>
          <w:color w:val="050505"/>
          <w:shd w:val="clear" w:color="auto" w:fill="FFFFFF"/>
        </w:rPr>
      </w:pPr>
    </w:p>
    <w:p w14:paraId="3280CA72" w14:textId="77777777" w:rsidR="00970B55" w:rsidRDefault="00970B55" w:rsidP="00970B55">
      <w:pPr>
        <w:ind w:left="284" w:hanging="284"/>
        <w:jc w:val="thaiDistribute"/>
        <w:rPr>
          <w:b/>
          <w:bCs/>
          <w:sz w:val="36"/>
          <w:szCs w:val="36"/>
        </w:rPr>
      </w:pPr>
    </w:p>
    <w:p w14:paraId="11E3565A" w14:textId="77777777" w:rsidR="00970B55" w:rsidRDefault="00970B55" w:rsidP="00970B55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974737D" w14:textId="77777777" w:rsidR="00970B55" w:rsidRDefault="00970B55" w:rsidP="00970B55">
      <w:pPr>
        <w:rPr>
          <w:b/>
          <w:bCs/>
          <w:sz w:val="36"/>
          <w:szCs w:val="36"/>
        </w:rPr>
      </w:pPr>
    </w:p>
    <w:p w14:paraId="637F7679" w14:textId="259C901E" w:rsidR="00970B55" w:rsidRPr="0063620D" w:rsidRDefault="00970B55" w:rsidP="00970B55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bookmarkStart w:id="9" w:name="_Hlk161219039"/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</w:t>
      </w:r>
      <w:r w:rsidR="00DF1549">
        <w:rPr>
          <w:rFonts w:hint="cs"/>
          <w:sz w:val="36"/>
          <w:szCs w:val="36"/>
          <w:cs/>
        </w:rPr>
        <w:t>0</w:t>
      </w:r>
      <w:r w:rsidRPr="00B501D4">
        <w:rPr>
          <w:rFonts w:hint="cs"/>
          <w:sz w:val="36"/>
          <w:szCs w:val="36"/>
          <w:cs/>
        </w:rPr>
        <w:t xml:space="preserve"> </w:t>
      </w:r>
      <w:r w:rsidR="00DF1549">
        <w:rPr>
          <w:rFonts w:hint="cs"/>
          <w:sz w:val="36"/>
          <w:szCs w:val="36"/>
          <w:cs/>
        </w:rPr>
        <w:t>พฤศจิกายน</w:t>
      </w:r>
      <w:r w:rsidRPr="00B501D4">
        <w:rPr>
          <w:rFonts w:hint="cs"/>
          <w:sz w:val="36"/>
          <w:szCs w:val="36"/>
          <w:cs/>
        </w:rPr>
        <w:t xml:space="preserve"> 2566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หน้าโรงเรียนเทศบาล</w:t>
      </w:r>
      <w:r w:rsidR="009078EC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>, ตลาดสดเทศบาลตำบล</w:t>
      </w:r>
      <w:r w:rsidR="009078EC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52D1AFD1" w14:textId="77777777" w:rsidTr="00865F09">
        <w:tc>
          <w:tcPr>
            <w:tcW w:w="4508" w:type="dxa"/>
          </w:tcPr>
          <w:bookmarkEnd w:id="9"/>
          <w:p w14:paraId="2BF0E7A9" w14:textId="6A9797C0" w:rsidR="00970B55" w:rsidRDefault="000D0639" w:rsidP="00865F09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1792" behindDoc="0" locked="0" layoutInCell="1" allowOverlap="1" wp14:anchorId="54A59317" wp14:editId="0D1248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575560" cy="2085975"/>
                  <wp:effectExtent l="0" t="0" r="0" b="9525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3F400DB" w14:textId="4B6D9CB3" w:rsidR="00970B55" w:rsidRDefault="000D0639" w:rsidP="00865F09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72157F8" wp14:editId="5CC07BE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111125</wp:posOffset>
                  </wp:positionV>
                  <wp:extent cx="2377440" cy="2120900"/>
                  <wp:effectExtent l="0" t="0" r="3810" b="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52D218" w14:textId="7C6C0D88" w:rsidR="00970B55" w:rsidRDefault="000D0639" w:rsidP="00970B55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C401C7B" wp14:editId="78401E0A">
            <wp:simplePos x="0" y="0"/>
            <wp:positionH relativeFrom="column">
              <wp:posOffset>2933700</wp:posOffset>
            </wp:positionH>
            <wp:positionV relativeFrom="paragraph">
              <wp:posOffset>96520</wp:posOffset>
            </wp:positionV>
            <wp:extent cx="2377440" cy="2120900"/>
            <wp:effectExtent l="0" t="0" r="381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45EE08D" wp14:editId="5418D7D5">
            <wp:simplePos x="0" y="0"/>
            <wp:positionH relativeFrom="column">
              <wp:posOffset>106680</wp:posOffset>
            </wp:positionH>
            <wp:positionV relativeFrom="paragraph">
              <wp:posOffset>127000</wp:posOffset>
            </wp:positionV>
            <wp:extent cx="2537460" cy="2085975"/>
            <wp:effectExtent l="0" t="0" r="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E683C" w14:textId="22A704B3" w:rsidR="000F6F92" w:rsidRDefault="000F6F92" w:rsidP="00711EEB"/>
    <w:p w14:paraId="2E4372F6" w14:textId="77777777" w:rsidR="000F6F92" w:rsidRDefault="000F6F92" w:rsidP="00711EEB"/>
    <w:p w14:paraId="07C07333" w14:textId="77777777" w:rsidR="000F6F92" w:rsidRDefault="000F6F92" w:rsidP="00711EEB"/>
    <w:p w14:paraId="6E7C7B4B" w14:textId="77777777" w:rsidR="000F6F92" w:rsidRDefault="000F6F92" w:rsidP="00711EEB"/>
    <w:p w14:paraId="72F0FE49" w14:textId="77777777" w:rsidR="000F6F92" w:rsidRDefault="000F6F92" w:rsidP="00711EEB"/>
    <w:p w14:paraId="2D354929" w14:textId="77777777" w:rsidR="000F6F92" w:rsidRDefault="000F6F92" w:rsidP="00711EEB"/>
    <w:p w14:paraId="0C6258CC" w14:textId="77777777" w:rsidR="000F6F92" w:rsidRDefault="000F6F92" w:rsidP="00711EEB"/>
    <w:p w14:paraId="60D2C5FA" w14:textId="3881474D" w:rsidR="000F6F92" w:rsidRDefault="000F6F92" w:rsidP="00711EEB"/>
    <w:p w14:paraId="529937A7" w14:textId="7A5A9D96" w:rsidR="00BC57D1" w:rsidRDefault="00BC57D1" w:rsidP="00711EEB"/>
    <w:p w14:paraId="015C7C0E" w14:textId="540FE29A" w:rsidR="00BC57D1" w:rsidRDefault="00BC57D1" w:rsidP="00711EEB"/>
    <w:p w14:paraId="63062CBA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2B699880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2955238E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724F6852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2984AF9D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78AA5C39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4A447060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67DC3D92" w14:textId="77777777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</w:p>
    <w:p w14:paraId="293941BD" w14:textId="77777777" w:rsidR="00BC57D1" w:rsidRPr="00BC57D1" w:rsidRDefault="00BC57D1" w:rsidP="00BC57D1">
      <w:pPr>
        <w:ind w:left="94"/>
        <w:jc w:val="thaiDistribute"/>
        <w:rPr>
          <w:b/>
          <w:bCs/>
          <w:sz w:val="36"/>
          <w:szCs w:val="36"/>
        </w:rPr>
      </w:pPr>
      <w:r w:rsidRPr="00BC57D1">
        <w:rPr>
          <w:sz w:val="36"/>
          <w:szCs w:val="36"/>
          <w:cs/>
        </w:rPr>
        <w:lastRenderedPageBreak/>
        <w:t>3.</w:t>
      </w:r>
      <w:r w:rsidRPr="00BC57D1">
        <w:rPr>
          <w:b/>
          <w:bCs/>
          <w:sz w:val="36"/>
          <w:szCs w:val="36"/>
          <w:cs/>
        </w:rPr>
        <w:t>ช่วยเหลือประชาชนรถยนต์</w:t>
      </w:r>
      <w:proofErr w:type="spellStart"/>
      <w:r w:rsidRPr="00BC57D1">
        <w:rPr>
          <w:b/>
          <w:bCs/>
          <w:sz w:val="36"/>
          <w:szCs w:val="36"/>
          <w:cs/>
        </w:rPr>
        <w:t>แบต</w:t>
      </w:r>
      <w:proofErr w:type="spellEnd"/>
      <w:r w:rsidRPr="00BC57D1">
        <w:rPr>
          <w:b/>
          <w:bCs/>
          <w:sz w:val="36"/>
          <w:szCs w:val="36"/>
          <w:cs/>
        </w:rPr>
        <w:t>หมด</w:t>
      </w:r>
    </w:p>
    <w:p w14:paraId="73E7D7B2" w14:textId="3FD9FFDB" w:rsidR="00BC57D1" w:rsidRDefault="00BC57D1" w:rsidP="00BC57D1">
      <w:pPr>
        <w:ind w:left="94" w:firstLine="626"/>
        <w:jc w:val="thaiDistribute"/>
        <w:rPr>
          <w:rFonts w:ascii="TH SarabunPSK" w:hAnsi="TH SarabunPSK" w:cs="TH SarabunPSK"/>
        </w:rPr>
      </w:pPr>
      <w:r w:rsidRPr="00CD20D0">
        <w:rPr>
          <w:rFonts w:ascii="TH SarabunPSK" w:hAnsi="TH SarabunPSK" w:cs="TH SarabunPSK" w:hint="cs"/>
          <w:cs/>
        </w:rPr>
        <w:t>เมื</w:t>
      </w:r>
      <w:r>
        <w:rPr>
          <w:rFonts w:ascii="TH SarabunPSK" w:hAnsi="TH SarabunPSK" w:cs="TH SarabunPSK" w:hint="cs"/>
          <w:cs/>
        </w:rPr>
        <w:t>่</w:t>
      </w:r>
      <w:r w:rsidRPr="00CD20D0">
        <w:rPr>
          <w:rFonts w:ascii="TH SarabunPSK" w:hAnsi="TH SarabunPSK" w:cs="TH SarabunPSK" w:hint="cs"/>
          <w:cs/>
        </w:rPr>
        <w:t>อว</w:t>
      </w:r>
      <w:r>
        <w:rPr>
          <w:rFonts w:ascii="TH SarabunPSK" w:hAnsi="TH SarabunPSK" w:cs="TH SarabunPSK" w:hint="cs"/>
          <w:cs/>
        </w:rPr>
        <w:t>ั</w:t>
      </w:r>
      <w:r w:rsidRPr="00CD20D0">
        <w:rPr>
          <w:rFonts w:ascii="TH SarabunPSK" w:hAnsi="TH SarabunPSK" w:cs="TH SarabunPSK" w:hint="cs"/>
          <w:cs/>
        </w:rPr>
        <w:t>นที่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b/>
          <w:bCs/>
        </w:rPr>
        <w:t>25</w:t>
      </w:r>
      <w:r w:rsidRPr="00D55963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พ.ย.</w:t>
      </w:r>
      <w:r w:rsidRPr="00D55963">
        <w:rPr>
          <w:rFonts w:ascii="TH SarabunPSK" w:hAnsi="TH SarabunPSK" w:cs="TH SarabunPSK" w:hint="cs"/>
          <w:b/>
          <w:bCs/>
          <w:cs/>
        </w:rPr>
        <w:t xml:space="preserve"> 66</w:t>
      </w:r>
      <w:r>
        <w:rPr>
          <w:rFonts w:ascii="TH SarabunPSK" w:hAnsi="TH SarabunPSK" w:cs="TH SarabunPSK" w:hint="cs"/>
          <w:cs/>
        </w:rPr>
        <w:t xml:space="preserve"> เวลา 10.20 น. </w:t>
      </w:r>
      <w:r w:rsidRPr="00322AF8">
        <w:rPr>
          <w:rFonts w:ascii="TH SarabunPSK" w:hAnsi="TH SarabunPSK" w:cs="TH SarabunPSK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cs/>
        </w:rPr>
        <w:t>รถยนต์</w:t>
      </w:r>
      <w:proofErr w:type="spellStart"/>
      <w:r>
        <w:rPr>
          <w:rFonts w:ascii="TH SarabunPSK" w:hAnsi="TH SarabunPSK" w:cs="TH SarabunPSK" w:hint="cs"/>
          <w:cs/>
        </w:rPr>
        <w:t>แบต</w:t>
      </w:r>
      <w:proofErr w:type="spellEnd"/>
      <w:r>
        <w:rPr>
          <w:rFonts w:ascii="TH SarabunPSK" w:hAnsi="TH SarabunPSK" w:cs="TH SarabunPSK" w:hint="cs"/>
          <w:cs/>
        </w:rPr>
        <w:t>หมด</w:t>
      </w:r>
    </w:p>
    <w:p w14:paraId="204ACBB1" w14:textId="49E2E610" w:rsidR="00BC57D1" w:rsidRDefault="00BC57D1" w:rsidP="00BC57D1">
      <w:pPr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ร.ต.อ.ชรินท</w:t>
      </w:r>
      <w:proofErr w:type="spellStart"/>
      <w:r>
        <w:rPr>
          <w:rFonts w:ascii="TH SarabunPSK" w:hAnsi="TH SarabunPSK" w:cs="TH SarabunPSK" w:hint="cs"/>
          <w:cs/>
        </w:rPr>
        <w:t>ร์</w:t>
      </w:r>
      <w:proofErr w:type="spellEnd"/>
      <w:r>
        <w:rPr>
          <w:rFonts w:ascii="TH SarabunPSK" w:hAnsi="TH SarabunPSK" w:cs="TH SarabunPSK" w:hint="cs"/>
          <w:cs/>
        </w:rPr>
        <w:t xml:space="preserve"> หนูบางโก รอง สว.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จร</w:t>
      </w:r>
      <w:r>
        <w:rPr>
          <w:rFonts w:ascii="TH SarabunPSK" w:hAnsi="TH SarabunPSK" w:cs="TH SarabunPSK"/>
        </w:rPr>
        <w:t>)</w:t>
      </w:r>
      <w:r>
        <w:rPr>
          <w:rFonts w:ascii="TH SarabunPSK" w:hAnsi="TH SarabunPSK" w:cs="TH SarabunPSK" w:hint="cs"/>
          <w:cs/>
        </w:rPr>
        <w:t xml:space="preserve">สภ.ทุ่งคอก ปฏิบัติหน้าที่ จราจร </w:t>
      </w:r>
      <w:r w:rsidRPr="00322AF8">
        <w:rPr>
          <w:rFonts w:ascii="TH SarabunPSK" w:hAnsi="TH SarabunPSK" w:cs="TH SarabunPSK"/>
          <w:cs/>
        </w:rPr>
        <w:t>จึงให้การช่วยเหลือโดยการ</w:t>
      </w:r>
      <w:r>
        <w:rPr>
          <w:rFonts w:ascii="TH SarabunPSK" w:hAnsi="TH SarabunPSK" w:cs="TH SarabunPSK" w:hint="cs"/>
          <w:cs/>
        </w:rPr>
        <w:t>เข้าไปจั๊ม</w:t>
      </w:r>
      <w:proofErr w:type="spellStart"/>
      <w:r>
        <w:rPr>
          <w:rFonts w:ascii="TH SarabunPSK" w:hAnsi="TH SarabunPSK" w:cs="TH SarabunPSK" w:hint="cs"/>
          <w:cs/>
        </w:rPr>
        <w:t>แบต</w:t>
      </w:r>
      <w:proofErr w:type="spellEnd"/>
      <w:r>
        <w:rPr>
          <w:rFonts w:ascii="TH SarabunPSK" w:hAnsi="TH SarabunPSK" w:cs="TH SarabunPSK" w:hint="cs"/>
          <w:cs/>
        </w:rPr>
        <w:t>เพื่อให้รถผู้ขอความช่วยเหลือสตา</w:t>
      </w:r>
      <w:proofErr w:type="spellStart"/>
      <w:r>
        <w:rPr>
          <w:rFonts w:ascii="TH SarabunPSK" w:hAnsi="TH SarabunPSK" w:cs="TH SarabunPSK" w:hint="cs"/>
          <w:cs/>
        </w:rPr>
        <w:t>ท์</w:t>
      </w:r>
      <w:proofErr w:type="spellEnd"/>
      <w:r>
        <w:rPr>
          <w:rFonts w:ascii="TH SarabunPSK" w:hAnsi="TH SarabunPSK" w:cs="TH SarabunPSK" w:hint="cs"/>
          <w:cs/>
        </w:rPr>
        <w:t>ติด</w:t>
      </w:r>
      <w:r w:rsidRPr="00021997">
        <w:rPr>
          <w:rFonts w:ascii="TH SarabunPSK" w:hAnsi="TH SarabunPSK" w:cs="TH SarabunPSK"/>
          <w:cs/>
        </w:rPr>
        <w:t xml:space="preserve"> ตามโครงการ</w:t>
      </w:r>
      <w:r>
        <w:rPr>
          <w:rFonts w:ascii="TH SarabunPSK" w:hAnsi="TH SarabunPSK" w:cs="TH SarabunPSK"/>
        </w:rPr>
        <w:t xml:space="preserve"> “</w:t>
      </w:r>
      <w:r w:rsidRPr="00021997">
        <w:rPr>
          <w:rFonts w:ascii="TH SarabunPSK" w:hAnsi="TH SarabunPSK" w:cs="TH SarabunPSK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</w:rPr>
        <w:t>”</w:t>
      </w:r>
    </w:p>
    <w:p w14:paraId="707511CD" w14:textId="7AAA7E30" w:rsidR="00BC57D1" w:rsidRDefault="00BC57D1" w:rsidP="00BC57D1">
      <w:pPr>
        <w:ind w:left="94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75887059" wp14:editId="7EE1C3C3">
            <wp:simplePos x="0" y="0"/>
            <wp:positionH relativeFrom="column">
              <wp:posOffset>2813685</wp:posOffset>
            </wp:positionH>
            <wp:positionV relativeFrom="paragraph">
              <wp:posOffset>215265</wp:posOffset>
            </wp:positionV>
            <wp:extent cx="2508250" cy="1948815"/>
            <wp:effectExtent l="0" t="0" r="635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6D788C7" wp14:editId="28104098">
            <wp:simplePos x="0" y="0"/>
            <wp:positionH relativeFrom="column">
              <wp:posOffset>30480</wp:posOffset>
            </wp:positionH>
            <wp:positionV relativeFrom="paragraph">
              <wp:posOffset>215265</wp:posOffset>
            </wp:positionV>
            <wp:extent cx="2529840" cy="1896745"/>
            <wp:effectExtent l="0" t="0" r="3810" b="825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8D0C5" w14:textId="6CBDD1A0" w:rsidR="00BC57D1" w:rsidRDefault="00BC57D1" w:rsidP="00BC57D1">
      <w:pPr>
        <w:ind w:left="94"/>
        <w:rPr>
          <w:rFonts w:ascii="TH SarabunPSK" w:hAnsi="TH SarabunPSK" w:cs="TH SarabunPSK"/>
          <w:b/>
          <w:bCs/>
        </w:rPr>
      </w:pPr>
    </w:p>
    <w:p w14:paraId="5CADF39A" w14:textId="74FB2F65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18673337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4A247768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7405B3FC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19D6B745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5D419B1F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38E8D1EC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56CA2685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2434A9B7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135F8C74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539BEFBE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20492F4E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</w:rPr>
      </w:pPr>
    </w:p>
    <w:p w14:paraId="32A890AA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C28E9F" w14:textId="1C06477F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E61A77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92239F" w14:textId="3417FB76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6D3CD0" w14:textId="69A50B7B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C2DE4B" w14:textId="7387FF5A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D697EB" w14:textId="3EADA0FF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8F06CF" w14:textId="3F74B0AC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051761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5EB875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D740A4" w14:textId="77777777" w:rsidR="00BC57D1" w:rsidRDefault="00BC57D1" w:rsidP="00BC57D1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423A91" w14:textId="77777777" w:rsidR="00BC57D1" w:rsidRPr="00BC57D1" w:rsidRDefault="00BC57D1" w:rsidP="00711EEB"/>
    <w:p w14:paraId="07302E10" w14:textId="77777777" w:rsidR="00F6291F" w:rsidRDefault="00F6291F" w:rsidP="00711EEB"/>
    <w:p w14:paraId="230DBBCF" w14:textId="1D88F29B" w:rsidR="00C67882" w:rsidRDefault="00663B0E" w:rsidP="00D56C9F">
      <w:pPr>
        <w:jc w:val="center"/>
      </w:pPr>
      <w:r>
        <w:rPr>
          <w:noProof/>
        </w:rPr>
        <w:drawing>
          <wp:inline distT="0" distB="0" distL="0" distR="0" wp14:anchorId="29CFEC2B" wp14:editId="28B3BC0F">
            <wp:extent cx="815340" cy="815340"/>
            <wp:effectExtent l="0" t="0" r="3810" b="3810"/>
            <wp:docPr id="10532475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7554" name="รูปภาพ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BC57D1">
        <w:tc>
          <w:tcPr>
            <w:tcW w:w="9016" w:type="dxa"/>
            <w:shd w:val="clear" w:color="auto" w:fill="2F5496" w:themeFill="accent1" w:themeFillShade="BF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58AC895C" w14:textId="77777777" w:rsidR="0019623A" w:rsidRPr="0019623A" w:rsidRDefault="0019623A" w:rsidP="0019623A">
      <w:pPr>
        <w:jc w:val="right"/>
        <w:rPr>
          <w:color w:val="FF0000"/>
        </w:rPr>
      </w:pP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</w:p>
    <w:p w14:paraId="3EA62709" w14:textId="0184D863" w:rsidR="000F6F92" w:rsidRDefault="00BC57D1" w:rsidP="000F6F9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0F6F92">
        <w:rPr>
          <w:rFonts w:hint="cs"/>
          <w:b/>
          <w:bCs/>
          <w:sz w:val="36"/>
          <w:szCs w:val="36"/>
          <w:cs/>
        </w:rPr>
        <w:t>. สถิติ</w:t>
      </w:r>
      <w:r w:rsidR="000F6F92"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 w:rsidR="00133439">
        <w:rPr>
          <w:rFonts w:hint="cs"/>
          <w:b/>
          <w:bCs/>
          <w:sz w:val="36"/>
          <w:szCs w:val="36"/>
          <w:cs/>
        </w:rPr>
        <w:t>ยาเสพติด</w:t>
      </w:r>
    </w:p>
    <w:p w14:paraId="67659230" w14:textId="77777777" w:rsidR="000F6F92" w:rsidRDefault="000F6F92" w:rsidP="00711EEB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970B55" w:rsidRPr="000C1540" w14:paraId="764ABC6D" w14:textId="77777777" w:rsidTr="00865F09">
        <w:tc>
          <w:tcPr>
            <w:tcW w:w="2972" w:type="dxa"/>
            <w:shd w:val="clear" w:color="auto" w:fill="D9D9D9" w:themeFill="background1" w:themeFillShade="D9"/>
          </w:tcPr>
          <w:p w14:paraId="75D1EB3E" w14:textId="77777777" w:rsidR="00970B55" w:rsidRPr="000C1540" w:rsidRDefault="00970B55" w:rsidP="00865F09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13AB1F9" w14:textId="77777777" w:rsidR="00970B55" w:rsidRPr="000C1540" w:rsidRDefault="00970B55" w:rsidP="00865F09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3CA4818" w14:textId="77777777" w:rsidR="00970B55" w:rsidRPr="000C1540" w:rsidRDefault="00970B55" w:rsidP="00865F09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23C81C1" w14:textId="77777777" w:rsidR="00970B55" w:rsidRPr="000C1540" w:rsidRDefault="00970B55" w:rsidP="00865F09">
            <w:pPr>
              <w:jc w:val="center"/>
              <w:rPr>
                <w:b/>
                <w:bCs/>
              </w:rPr>
            </w:pPr>
          </w:p>
        </w:tc>
      </w:tr>
      <w:tr w:rsidR="00970B55" w14:paraId="14617D7E" w14:textId="77777777" w:rsidTr="00865F09">
        <w:tc>
          <w:tcPr>
            <w:tcW w:w="2972" w:type="dxa"/>
          </w:tcPr>
          <w:p w14:paraId="2C2B9058" w14:textId="77777777" w:rsidR="00970B55" w:rsidRDefault="00970B55" w:rsidP="00865F09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1E4D456E" w14:textId="673AA881" w:rsidR="00970B55" w:rsidRDefault="00394D52" w:rsidP="00865F0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56D4F0D" w14:textId="505F4157" w:rsidR="00970B55" w:rsidRDefault="00394D52" w:rsidP="00865F0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D7E6125" w14:textId="77777777" w:rsidR="00970B55" w:rsidRDefault="00970B55" w:rsidP="00865F09"/>
        </w:tc>
      </w:tr>
      <w:tr w:rsidR="00970B55" w14:paraId="04469262" w14:textId="77777777" w:rsidTr="00865F09">
        <w:tc>
          <w:tcPr>
            <w:tcW w:w="2972" w:type="dxa"/>
          </w:tcPr>
          <w:p w14:paraId="7B181553" w14:textId="77777777" w:rsidR="00970B55" w:rsidRDefault="00970B55" w:rsidP="00865F09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65F70716" w14:textId="3524492F" w:rsidR="00970B55" w:rsidRDefault="002D7D76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50D7D399" w14:textId="48FECF62" w:rsidR="00970B55" w:rsidRDefault="002D7D76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02DD710C" w14:textId="77777777" w:rsidR="00970B55" w:rsidRDefault="00970B55" w:rsidP="00865F09"/>
        </w:tc>
      </w:tr>
      <w:tr w:rsidR="00970B55" w14:paraId="50FED7B9" w14:textId="77777777" w:rsidTr="00865F09">
        <w:tc>
          <w:tcPr>
            <w:tcW w:w="2972" w:type="dxa"/>
          </w:tcPr>
          <w:p w14:paraId="226A75D9" w14:textId="77777777" w:rsidR="00970B55" w:rsidRDefault="00970B55" w:rsidP="00865F09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937D1CC" w14:textId="5B6DFCEE" w:rsidR="00970B55" w:rsidRDefault="00BE75A4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1D78771C" w14:textId="258D0C68" w:rsidR="00970B55" w:rsidRDefault="00BE75A4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17E2FDC" w14:textId="77777777" w:rsidR="00970B55" w:rsidRDefault="00970B55" w:rsidP="00865F09"/>
        </w:tc>
      </w:tr>
      <w:tr w:rsidR="00970B55" w14:paraId="535D77D0" w14:textId="77777777" w:rsidTr="00865F09">
        <w:tc>
          <w:tcPr>
            <w:tcW w:w="2972" w:type="dxa"/>
          </w:tcPr>
          <w:p w14:paraId="5BA6B503" w14:textId="77777777" w:rsidR="00970B55" w:rsidRDefault="00970B55" w:rsidP="00865F09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257B2801" w14:textId="69A014FF" w:rsidR="00970B55" w:rsidRDefault="002D7D76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0BA8822" w14:textId="1F7BE493" w:rsidR="00970B55" w:rsidRDefault="002D7D76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F0524B2" w14:textId="77777777" w:rsidR="00970B55" w:rsidRDefault="00970B55" w:rsidP="00865F09"/>
        </w:tc>
      </w:tr>
      <w:tr w:rsidR="00970B55" w14:paraId="574D03FD" w14:textId="77777777" w:rsidTr="00865F09">
        <w:tc>
          <w:tcPr>
            <w:tcW w:w="2972" w:type="dxa"/>
          </w:tcPr>
          <w:p w14:paraId="43CA3FEA" w14:textId="77777777" w:rsidR="00970B55" w:rsidRDefault="00970B55" w:rsidP="00865F09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102D1F8" w14:textId="6BB14C02" w:rsidR="00970B55" w:rsidRDefault="002D7D76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243DE865" w14:textId="0EE5CC7D" w:rsidR="00970B55" w:rsidRDefault="002D7D76" w:rsidP="00865F0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7609213C" w14:textId="77777777" w:rsidR="00970B55" w:rsidRDefault="00970B55" w:rsidP="00865F09"/>
        </w:tc>
      </w:tr>
    </w:tbl>
    <w:p w14:paraId="62CB670E" w14:textId="77777777" w:rsidR="00394D52" w:rsidRDefault="00394D52" w:rsidP="00394D52">
      <w:pPr>
        <w:rPr>
          <w:b/>
          <w:bCs/>
          <w:sz w:val="36"/>
          <w:szCs w:val="36"/>
        </w:rPr>
      </w:pPr>
    </w:p>
    <w:p w14:paraId="7B7AB447" w14:textId="70D97E33" w:rsidR="00394D52" w:rsidRDefault="00394D52" w:rsidP="00394D5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p w14:paraId="2D62FB69" w14:textId="77777777" w:rsidR="00394D52" w:rsidRPr="000C1540" w:rsidRDefault="00394D52" w:rsidP="00394D52">
      <w:pPr>
        <w:rPr>
          <w:b/>
          <w:bCs/>
          <w:sz w:val="36"/>
          <w:szCs w:val="36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394D52" w:rsidRPr="000C1540" w14:paraId="4DC08F2A" w14:textId="77777777" w:rsidTr="009B505D">
        <w:tc>
          <w:tcPr>
            <w:tcW w:w="2972" w:type="dxa"/>
            <w:shd w:val="clear" w:color="auto" w:fill="D9D9D9" w:themeFill="background1" w:themeFillShade="D9"/>
          </w:tcPr>
          <w:p w14:paraId="4953A91C" w14:textId="77777777" w:rsidR="00394D52" w:rsidRPr="000C1540" w:rsidRDefault="00394D52" w:rsidP="009B505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B7954" w14:textId="77777777" w:rsidR="00394D52" w:rsidRPr="000C1540" w:rsidRDefault="00394D52" w:rsidP="009B505D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6BA6368" w14:textId="77777777" w:rsidR="00394D52" w:rsidRPr="000C1540" w:rsidRDefault="00394D52" w:rsidP="009B505D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7846918" w14:textId="77777777" w:rsidR="00394D52" w:rsidRPr="000C1540" w:rsidRDefault="00394D52" w:rsidP="009B505D">
            <w:pPr>
              <w:jc w:val="center"/>
              <w:rPr>
                <w:b/>
                <w:bCs/>
              </w:rPr>
            </w:pPr>
          </w:p>
        </w:tc>
      </w:tr>
      <w:tr w:rsidR="00394D52" w14:paraId="5BB06CC2" w14:textId="77777777" w:rsidTr="009B505D">
        <w:tc>
          <w:tcPr>
            <w:tcW w:w="2972" w:type="dxa"/>
          </w:tcPr>
          <w:p w14:paraId="6F41291A" w14:textId="77777777" w:rsidR="00394D52" w:rsidRDefault="00394D52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1D2CB66" w14:textId="77777777" w:rsidR="00394D52" w:rsidRDefault="00394D52" w:rsidP="009B505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ED1D2C1" w14:textId="77777777" w:rsidR="00394D52" w:rsidRDefault="00394D52" w:rsidP="009B505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28F39FC" w14:textId="77777777" w:rsidR="00394D52" w:rsidRDefault="00394D52" w:rsidP="009B505D"/>
        </w:tc>
      </w:tr>
      <w:tr w:rsidR="00394D52" w14:paraId="6AFEEDCC" w14:textId="77777777" w:rsidTr="009B505D">
        <w:tc>
          <w:tcPr>
            <w:tcW w:w="2972" w:type="dxa"/>
          </w:tcPr>
          <w:p w14:paraId="1A49441E" w14:textId="77777777" w:rsidR="00394D52" w:rsidRDefault="00394D52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07C6ED1F" w14:textId="77777777" w:rsidR="00394D52" w:rsidRDefault="00394D52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8376E8" w14:textId="77777777" w:rsidR="00394D52" w:rsidRDefault="00394D52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F758868" w14:textId="77777777" w:rsidR="00394D52" w:rsidRDefault="00394D52" w:rsidP="009B505D"/>
        </w:tc>
      </w:tr>
      <w:tr w:rsidR="00394D52" w14:paraId="3B9013A9" w14:textId="77777777" w:rsidTr="009B505D">
        <w:tc>
          <w:tcPr>
            <w:tcW w:w="2972" w:type="dxa"/>
          </w:tcPr>
          <w:p w14:paraId="50F59A27" w14:textId="77777777" w:rsidR="00394D52" w:rsidRDefault="00394D52" w:rsidP="009B505D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7927AB7F" w14:textId="77777777" w:rsidR="00394D52" w:rsidRDefault="00394D52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1EB2578" w14:textId="77777777" w:rsidR="00394D52" w:rsidRDefault="00394D52" w:rsidP="009B50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50929A9" w14:textId="77777777" w:rsidR="00394D52" w:rsidRDefault="00394D52" w:rsidP="009B505D"/>
        </w:tc>
      </w:tr>
    </w:tbl>
    <w:p w14:paraId="214F0E04" w14:textId="77777777" w:rsidR="00394D52" w:rsidRDefault="00394D52" w:rsidP="00394D52"/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541"/>
        <w:gridCol w:w="761"/>
        <w:gridCol w:w="1246"/>
        <w:gridCol w:w="2819"/>
        <w:gridCol w:w="1695"/>
      </w:tblGrid>
      <w:tr w:rsidR="004E4C24" w:rsidRPr="00CE751A" w14:paraId="6978F608" w14:textId="77777777" w:rsidTr="00867CD0">
        <w:trPr>
          <w:trHeight w:val="800"/>
        </w:trPr>
        <w:tc>
          <w:tcPr>
            <w:tcW w:w="1725" w:type="dxa"/>
            <w:vMerge w:val="restart"/>
            <w:shd w:val="clear" w:color="auto" w:fill="D9E2F3" w:themeFill="accent1" w:themeFillTint="33"/>
          </w:tcPr>
          <w:p w14:paraId="339570CD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0" w:name="_Hlk162992417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541" w:type="dxa"/>
            <w:vMerge w:val="restart"/>
            <w:shd w:val="clear" w:color="auto" w:fill="D9E2F3" w:themeFill="accent1" w:themeFillTint="33"/>
          </w:tcPr>
          <w:p w14:paraId="07154803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007" w:type="dxa"/>
            <w:gridSpan w:val="2"/>
            <w:shd w:val="clear" w:color="auto" w:fill="D9E2F3" w:themeFill="accent1" w:themeFillTint="33"/>
          </w:tcPr>
          <w:p w14:paraId="56783EE8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19" w:type="dxa"/>
            <w:shd w:val="clear" w:color="auto" w:fill="D9E2F3" w:themeFill="accent1" w:themeFillTint="33"/>
            <w:vAlign w:val="center"/>
          </w:tcPr>
          <w:p w14:paraId="5E121D60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D9E2F3" w:themeFill="accent1" w:themeFillTint="33"/>
          </w:tcPr>
          <w:p w14:paraId="77FDD692" w14:textId="77777777" w:rsidR="004E4C24" w:rsidRPr="00CE751A" w:rsidRDefault="004E4C24" w:rsidP="00867CD0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601D920D" w14:textId="77777777" w:rsidR="004E4C24" w:rsidRPr="00B3550D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4E4C24" w:rsidRPr="00CE751A" w14:paraId="48C7EAFF" w14:textId="77777777" w:rsidTr="00867CD0">
        <w:trPr>
          <w:trHeight w:val="252"/>
        </w:trPr>
        <w:tc>
          <w:tcPr>
            <w:tcW w:w="1725" w:type="dxa"/>
            <w:vMerge/>
          </w:tcPr>
          <w:p w14:paraId="60836DAA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41" w:type="dxa"/>
            <w:vMerge/>
          </w:tcPr>
          <w:p w14:paraId="2D130E04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61" w:type="dxa"/>
            <w:shd w:val="clear" w:color="auto" w:fill="D9E2F3" w:themeFill="accent1" w:themeFillTint="33"/>
            <w:vAlign w:val="center"/>
          </w:tcPr>
          <w:p w14:paraId="4F0D8193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46" w:type="dxa"/>
            <w:shd w:val="clear" w:color="auto" w:fill="D9E2F3" w:themeFill="accent1" w:themeFillTint="33"/>
            <w:vAlign w:val="center"/>
          </w:tcPr>
          <w:p w14:paraId="5430C13D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19" w:type="dxa"/>
            <w:shd w:val="clear" w:color="auto" w:fill="D9E2F3" w:themeFill="accent1" w:themeFillTint="33"/>
          </w:tcPr>
          <w:p w14:paraId="6D721D05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14:paraId="4DD03D2E" w14:textId="77777777" w:rsidR="004E4C24" w:rsidRPr="00CE751A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E4C24" w:rsidRPr="00CE751A" w14:paraId="632791A1" w14:textId="77777777" w:rsidTr="00867CD0">
        <w:trPr>
          <w:trHeight w:val="252"/>
        </w:trPr>
        <w:tc>
          <w:tcPr>
            <w:tcW w:w="1725" w:type="dxa"/>
          </w:tcPr>
          <w:p w14:paraId="388F17F2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541" w:type="dxa"/>
          </w:tcPr>
          <w:p w14:paraId="64967A8D" w14:textId="77777777" w:rsidR="004E4C24" w:rsidRPr="00F16C28" w:rsidRDefault="004E4C24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761" w:type="dxa"/>
          </w:tcPr>
          <w:p w14:paraId="7BE852AE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1246" w:type="dxa"/>
          </w:tcPr>
          <w:p w14:paraId="1AB8C6CA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2819" w:type="dxa"/>
          </w:tcPr>
          <w:p w14:paraId="3DAEE450" w14:textId="77777777" w:rsidR="004E4C24" w:rsidRPr="00F16C28" w:rsidRDefault="004E4C24" w:rsidP="00867CD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ดำเนินการตาม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695" w:type="dxa"/>
          </w:tcPr>
          <w:p w14:paraId="79799BFD" w14:textId="77777777" w:rsidR="004E4C24" w:rsidRDefault="004E4C24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49622B53" w14:textId="77777777" w:rsidR="004E4C24" w:rsidRPr="00F16C28" w:rsidRDefault="004E4C24" w:rsidP="00867CD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CC45D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บรรลุตามเป้าหมาย</w:t>
            </w:r>
          </w:p>
          <w:p w14:paraId="5624F714" w14:textId="77777777" w:rsidR="004E4C24" w:rsidRPr="00F16C28" w:rsidRDefault="004E4C24" w:rsidP="0086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bookmarkEnd w:id="10"/>
    </w:tbl>
    <w:p w14:paraId="0D775CB0" w14:textId="1B12E171" w:rsidR="00394D52" w:rsidRDefault="00394D52" w:rsidP="00394D5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5F6034" w14:textId="6BFA6E8C" w:rsidR="004E4C24" w:rsidRDefault="004E4C24" w:rsidP="00394D5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6FF1E4" w14:textId="77777777" w:rsidR="004E4C24" w:rsidRPr="004E4C24" w:rsidRDefault="004E4C24" w:rsidP="00394D5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30346" w14:textId="02F5096D" w:rsidR="00394D52" w:rsidRPr="00C218C2" w:rsidRDefault="00394D52" w:rsidP="00394D5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วันที่</w:t>
      </w:r>
      <w:r w:rsidRPr="00C218C2">
        <w:rPr>
          <w:rFonts w:ascii="TH SarabunPSK" w:hAnsi="TH SarabunPSK" w:cs="TH SarabunPSK"/>
          <w:b/>
          <w:bCs/>
          <w:sz w:val="36"/>
          <w:szCs w:val="36"/>
          <w:cs/>
        </w:rPr>
        <w:t xml:space="preserve"> (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C218C2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พ.ย. </w:t>
      </w:r>
      <w:r w:rsidRPr="00C218C2">
        <w:rPr>
          <w:rFonts w:ascii="TH SarabunPSK" w:hAnsi="TH SarabunPSK" w:cs="TH SarabunPSK"/>
          <w:b/>
          <w:bCs/>
          <w:sz w:val="36"/>
          <w:szCs w:val="36"/>
        </w:rPr>
        <w:t xml:space="preserve">2566 ) </w:t>
      </w:r>
      <w:r w:rsidRPr="00C218C2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เวลาประมาณ </w:t>
      </w:r>
      <w:r w:rsidRPr="00C218C2">
        <w:rPr>
          <w:rFonts w:ascii="TH SarabunPSK" w:hAnsi="TH SarabunPSK" w:cs="TH SarabunPSK"/>
          <w:b/>
          <w:bCs/>
          <w:sz w:val="36"/>
          <w:szCs w:val="36"/>
        </w:rPr>
        <w:t>13.45</w:t>
      </w:r>
      <w:r w:rsidRPr="00C218C2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</w:t>
      </w:r>
    </w:p>
    <w:p w14:paraId="56F15DC9" w14:textId="77777777" w:rsidR="00394D52" w:rsidRPr="00146079" w:rsidRDefault="00394D52" w:rsidP="00394D52">
      <w:pPr>
        <w:rPr>
          <w:rFonts w:ascii="TH SarabunPSK" w:hAnsi="TH SarabunPSK" w:cs="TH SarabunPSK"/>
          <w:b/>
          <w:bCs/>
          <w:u w:val="single"/>
        </w:rPr>
      </w:pPr>
      <w:r w:rsidRPr="00146079">
        <w:rPr>
          <w:rFonts w:ascii="TH SarabunPSK" w:hAnsi="TH SarabunPSK" w:cs="TH SarabunPSK"/>
          <w:b/>
          <w:bCs/>
          <w:u w:val="single"/>
          <w:cs/>
        </w:rPr>
        <w:t>เจ้าหน้าที่ตำรวจ สภ.ทุ่งคอก</w:t>
      </w:r>
      <w:r w:rsidRPr="00146079">
        <w:rPr>
          <w:rFonts w:ascii="TH SarabunPSK" w:hAnsi="TH SarabunPSK" w:cs="TH SarabunPSK"/>
          <w:b/>
          <w:bCs/>
          <w:u w:val="single"/>
        </w:rPr>
        <w:t xml:space="preserve"> </w:t>
      </w:r>
      <w:r w:rsidRPr="00146079">
        <w:rPr>
          <w:rFonts w:ascii="TH SarabunPSK" w:hAnsi="TH SarabunPSK" w:cs="TH SarabunPSK"/>
          <w:b/>
          <w:bCs/>
          <w:u w:val="single"/>
          <w:cs/>
        </w:rPr>
        <w:t>พร้อม ชุดสืบสวน สภ.ทุ่งคอก</w:t>
      </w:r>
    </w:p>
    <w:p w14:paraId="04A7BB32" w14:textId="77777777" w:rsidR="00394D52" w:rsidRPr="00146079" w:rsidRDefault="00394D52" w:rsidP="00394D52">
      <w:pPr>
        <w:rPr>
          <w:rFonts w:ascii="TH SarabunPSK" w:hAnsi="TH SarabunPSK" w:cs="TH SarabunPSK"/>
          <w:b/>
          <w:bCs/>
          <w:u w:val="single"/>
        </w:rPr>
      </w:pPr>
      <w:r w:rsidRPr="00146079">
        <w:rPr>
          <w:rFonts w:ascii="TH SarabunPSK" w:hAnsi="TH SarabunPSK" w:cs="TH SarabunPSK"/>
          <w:b/>
          <w:bCs/>
          <w:u w:val="single"/>
          <w:cs/>
        </w:rPr>
        <w:t>ได้ร่วมกันจับกุมตัว</w:t>
      </w:r>
    </w:p>
    <w:p w14:paraId="31C5121B" w14:textId="77777777" w:rsidR="00394D52" w:rsidRPr="00DD3384" w:rsidRDefault="00394D52" w:rsidP="00394D52">
      <w:pPr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นาย</w:t>
      </w:r>
      <w:proofErr w:type="spellStart"/>
      <w:r w:rsidRPr="00DD3384">
        <w:rPr>
          <w:rFonts w:ascii="TH SarabunPSK" w:hAnsi="TH SarabunPSK" w:cs="TH SarabunPSK"/>
          <w:cs/>
        </w:rPr>
        <w:t>สุร</w:t>
      </w:r>
      <w:proofErr w:type="spellEnd"/>
      <w:r w:rsidRPr="00DD3384">
        <w:rPr>
          <w:rFonts w:ascii="TH SarabunPSK" w:hAnsi="TH SarabunPSK" w:cs="TH SarabunPSK"/>
          <w:cs/>
        </w:rPr>
        <w:t xml:space="preserve">ศักดิ์ หรือเอก ใจตรง อายุ </w:t>
      </w:r>
      <w:r w:rsidRPr="00DD3384">
        <w:rPr>
          <w:rFonts w:ascii="TH SarabunPSK" w:hAnsi="TH SarabunPSK" w:cs="TH SarabunPSK"/>
        </w:rPr>
        <w:t>43</w:t>
      </w:r>
      <w:r w:rsidRPr="00DD3384">
        <w:rPr>
          <w:rFonts w:ascii="TH SarabunPSK" w:hAnsi="TH SarabunPSK" w:cs="TH SarabunPSK"/>
          <w:cs/>
        </w:rPr>
        <w:t xml:space="preserve"> ปีภูมิลำเนาบ้านเลขที่ </w:t>
      </w:r>
      <w:r w:rsidRPr="00DD3384">
        <w:rPr>
          <w:rFonts w:ascii="TH SarabunPSK" w:hAnsi="TH SarabunPSK" w:cs="TH SarabunPSK"/>
        </w:rPr>
        <w:t>44</w:t>
      </w:r>
      <w:r w:rsidRPr="00DD3384">
        <w:rPr>
          <w:rFonts w:ascii="TH SarabunPSK" w:hAnsi="TH SarabunPSK" w:cs="TH SarabunPSK"/>
          <w:cs/>
        </w:rPr>
        <w:t xml:space="preserve"> หมู่ </w:t>
      </w:r>
      <w:r w:rsidRPr="00DD3384">
        <w:rPr>
          <w:rFonts w:ascii="TH SarabunPSK" w:hAnsi="TH SarabunPSK" w:cs="TH SarabunPSK"/>
        </w:rPr>
        <w:t>2</w:t>
      </w:r>
      <w:r w:rsidRPr="00DD3384">
        <w:rPr>
          <w:rFonts w:ascii="TH SarabunPSK" w:hAnsi="TH SarabunPSK" w:cs="TH SarabunPSK"/>
          <w:cs/>
        </w:rPr>
        <w:t xml:space="preserve"> ต.ทุ่งคอก อ.สองพี่น้อง จ.สุพรรณบุรี  </w:t>
      </w:r>
    </w:p>
    <w:p w14:paraId="70545E56" w14:textId="77777777" w:rsidR="00394D52" w:rsidRPr="00DD3384" w:rsidRDefault="00394D52" w:rsidP="00394D52">
      <w:pPr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 xml:space="preserve">หมายเลขบัตรประจำตัวประชาชน </w:t>
      </w:r>
      <w:r w:rsidRPr="00DD3384">
        <w:rPr>
          <w:rFonts w:ascii="TH SarabunPSK" w:hAnsi="TH SarabunPSK" w:cs="TH SarabunPSK"/>
        </w:rPr>
        <w:t xml:space="preserve">3-7207-00123-92-8 </w:t>
      </w:r>
    </w:p>
    <w:p w14:paraId="6FB402D9" w14:textId="77777777" w:rsidR="00394D52" w:rsidRPr="00146079" w:rsidRDefault="00394D52" w:rsidP="00394D52">
      <w:pPr>
        <w:rPr>
          <w:rFonts w:ascii="TH SarabunPSK" w:hAnsi="TH SarabunPSK" w:cs="TH SarabunPSK"/>
          <w:b/>
          <w:bCs/>
          <w:u w:val="single"/>
        </w:rPr>
      </w:pPr>
      <w:r w:rsidRPr="00146079">
        <w:rPr>
          <w:rFonts w:ascii="TH SarabunPSK" w:hAnsi="TH SarabunPSK" w:cs="TH SarabunPSK"/>
          <w:b/>
          <w:bCs/>
          <w:u w:val="single"/>
          <w:cs/>
        </w:rPr>
        <w:t>โดยกล่าวหาว่า</w:t>
      </w:r>
    </w:p>
    <w:p w14:paraId="67DE378A" w14:textId="32C000C1" w:rsidR="00394D52" w:rsidRPr="00DD3384" w:rsidRDefault="00394D52" w:rsidP="00394D52">
      <w:pPr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เป็นบุคคลตามหมายจับของศาลจังหวัดสุพรรณบุรี ที่ จ.</w:t>
      </w:r>
      <w:r w:rsidRPr="00DD3384">
        <w:rPr>
          <w:rFonts w:ascii="TH SarabunPSK" w:hAnsi="TH SarabunPSK" w:cs="TH SarabunPSK"/>
        </w:rPr>
        <w:t>320/2566</w:t>
      </w:r>
      <w:r w:rsidRPr="00DD3384">
        <w:rPr>
          <w:rFonts w:ascii="TH SarabunPSK" w:hAnsi="TH SarabunPSK" w:cs="TH SarabunPSK"/>
          <w:cs/>
        </w:rPr>
        <w:t xml:space="preserve">  ลงวันที่ </w:t>
      </w:r>
      <w:r w:rsidRPr="00DD3384">
        <w:rPr>
          <w:rFonts w:ascii="TH SarabunPSK" w:hAnsi="TH SarabunPSK" w:cs="TH SarabunPSK"/>
        </w:rPr>
        <w:t>30</w:t>
      </w:r>
      <w:r w:rsidRPr="00DD3384">
        <w:rPr>
          <w:rFonts w:ascii="TH SarabunPSK" w:hAnsi="TH SarabunPSK" w:cs="TH SarabunPSK"/>
          <w:cs/>
        </w:rPr>
        <w:t xml:space="preserve"> ตุลาคม พ.ศ.</w:t>
      </w:r>
      <w:r w:rsidRPr="00DD3384">
        <w:rPr>
          <w:rFonts w:ascii="TH SarabunPSK" w:hAnsi="TH SarabunPSK" w:cs="TH SarabunPSK"/>
        </w:rPr>
        <w:t xml:space="preserve">2566 </w:t>
      </w:r>
    </w:p>
    <w:p w14:paraId="53059AF3" w14:textId="303D8018" w:rsidR="00394D52" w:rsidRDefault="00394D52" w:rsidP="00394D52">
      <w:pPr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ซึ่งต้องหาว่ากระทำความผิดฐาน “ลักทรัพย์ในสถานที่ราชการในเวลากลางคืน โดยใช้ยานพาหนะเพื่อความสะดวกแก่การกระทำผิด หรือพาทรัพย์นั้นไป หรือเพื่อให้พ้นจากการจับกุม”</w:t>
      </w:r>
    </w:p>
    <w:p w14:paraId="191632BF" w14:textId="0A03FBFE" w:rsidR="00394D52" w:rsidRPr="00146079" w:rsidRDefault="00394D52" w:rsidP="00394D52">
      <w:pPr>
        <w:rPr>
          <w:rFonts w:ascii="TH SarabunPSK" w:hAnsi="TH SarabunPSK" w:cs="TH SarabunPSK"/>
          <w:b/>
          <w:bCs/>
          <w:u w:val="single"/>
        </w:rPr>
      </w:pPr>
      <w:r w:rsidRPr="00146079">
        <w:rPr>
          <w:rFonts w:ascii="TH SarabunPSK" w:hAnsi="TH SarabunPSK" w:cs="TH SarabunPSK"/>
          <w:b/>
          <w:bCs/>
          <w:u w:val="single"/>
          <w:cs/>
        </w:rPr>
        <w:t xml:space="preserve">สถานที่จับกุม </w:t>
      </w:r>
    </w:p>
    <w:p w14:paraId="03A59465" w14:textId="03260D86" w:rsidR="00394D52" w:rsidRPr="00474C6B" w:rsidRDefault="00394D52" w:rsidP="00394D52">
      <w:pPr>
        <w:rPr>
          <w:rFonts w:ascii="TH SarabunPSK" w:hAnsi="TH SarabunPSK" w:cs="TH SarabunPSK"/>
          <w:b/>
          <w:bCs/>
          <w:color w:val="FF0000"/>
        </w:rPr>
      </w:pPr>
      <w:r w:rsidRPr="00DD3384">
        <w:rPr>
          <w:rFonts w:ascii="TH SarabunPSK" w:hAnsi="TH SarabunPSK" w:cs="TH SarabunPSK"/>
          <w:cs/>
        </w:rPr>
        <w:t xml:space="preserve">หน้าบ้านเลขที่ </w:t>
      </w:r>
      <w:r w:rsidRPr="00DD3384">
        <w:rPr>
          <w:rFonts w:ascii="TH SarabunPSK" w:hAnsi="TH SarabunPSK" w:cs="TH SarabunPSK"/>
        </w:rPr>
        <w:t>44</w:t>
      </w:r>
      <w:r w:rsidRPr="00DD3384">
        <w:rPr>
          <w:rFonts w:ascii="TH SarabunPSK" w:hAnsi="TH SarabunPSK" w:cs="TH SarabunPSK"/>
          <w:cs/>
        </w:rPr>
        <w:t xml:space="preserve"> ม.</w:t>
      </w:r>
      <w:r w:rsidRPr="00DD3384">
        <w:rPr>
          <w:rFonts w:ascii="TH SarabunPSK" w:hAnsi="TH SarabunPSK" w:cs="TH SarabunPSK"/>
        </w:rPr>
        <w:t>2</w:t>
      </w:r>
      <w:r w:rsidRPr="00DD3384">
        <w:rPr>
          <w:rFonts w:ascii="TH SarabunPSK" w:hAnsi="TH SarabunPSK" w:cs="TH SarabunPSK"/>
          <w:cs/>
        </w:rPr>
        <w:t xml:space="preserve"> ต.ทุ่งคอก อ.สองพี่น้อง จ.สุพรรณบุรี</w:t>
      </w:r>
    </w:p>
    <w:p w14:paraId="023A935A" w14:textId="3737D77B" w:rsidR="00394D52" w:rsidRPr="00474C6B" w:rsidRDefault="00394D52" w:rsidP="00394D52">
      <w:pPr>
        <w:rPr>
          <w:rFonts w:ascii="TH SarabunPSK" w:hAnsi="TH SarabunPSK" w:cs="TH SarabunPSK"/>
          <w:b/>
          <w:bCs/>
          <w:color w:val="FF0000"/>
        </w:rPr>
      </w:pPr>
      <w:r>
        <w:rPr>
          <w:noProof/>
          <w:cs/>
        </w:rPr>
        <w:drawing>
          <wp:anchor distT="0" distB="0" distL="114300" distR="114300" simplePos="0" relativeHeight="251694080" behindDoc="1" locked="0" layoutInCell="1" allowOverlap="1" wp14:anchorId="4BAB2132" wp14:editId="24EC7A67">
            <wp:simplePos x="0" y="0"/>
            <wp:positionH relativeFrom="column">
              <wp:posOffset>2880360</wp:posOffset>
            </wp:positionH>
            <wp:positionV relativeFrom="paragraph">
              <wp:posOffset>173990</wp:posOffset>
            </wp:positionV>
            <wp:extent cx="3060700" cy="1713808"/>
            <wp:effectExtent l="0" t="0" r="6350" b="127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35" cy="17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599EF1FA" wp14:editId="2B5D8BF3">
            <wp:simplePos x="0" y="0"/>
            <wp:positionH relativeFrom="column">
              <wp:posOffset>22860</wp:posOffset>
            </wp:positionH>
            <wp:positionV relativeFrom="paragraph">
              <wp:posOffset>173990</wp:posOffset>
            </wp:positionV>
            <wp:extent cx="2552700" cy="1713865"/>
            <wp:effectExtent l="0" t="0" r="0" b="63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3A110" w14:textId="0BED731F" w:rsidR="00394D52" w:rsidRDefault="00394D52" w:rsidP="00394D52">
      <w:pPr>
        <w:rPr>
          <w:rFonts w:ascii="TH SarabunPSK" w:hAnsi="TH SarabunPSK" w:cs="TH SarabunPSK"/>
          <w:b/>
          <w:bCs/>
          <w:color w:val="FF0000"/>
        </w:rPr>
      </w:pPr>
    </w:p>
    <w:p w14:paraId="03B6B397" w14:textId="63571009" w:rsidR="00394D52" w:rsidRDefault="00394D52" w:rsidP="00394D52">
      <w:pPr>
        <w:rPr>
          <w:rFonts w:ascii="TH SarabunPSK" w:hAnsi="TH SarabunPSK" w:cs="TH SarabunPSK"/>
          <w:b/>
          <w:bCs/>
          <w:u w:val="single"/>
        </w:rPr>
      </w:pPr>
    </w:p>
    <w:p w14:paraId="13146AFF" w14:textId="77777777" w:rsidR="00394D52" w:rsidRDefault="00394D52" w:rsidP="00394D52">
      <w:pPr>
        <w:rPr>
          <w:rFonts w:ascii="TH SarabunPSK" w:hAnsi="TH SarabunPSK" w:cs="TH SarabunPSK"/>
          <w:b/>
          <w:bCs/>
          <w:u w:val="single"/>
        </w:rPr>
      </w:pPr>
    </w:p>
    <w:p w14:paraId="11596286" w14:textId="77777777" w:rsidR="00394D52" w:rsidRDefault="00394D52" w:rsidP="00394D52">
      <w:pPr>
        <w:rPr>
          <w:rFonts w:ascii="TH SarabunPSK" w:hAnsi="TH SarabunPSK" w:cs="TH SarabunPSK"/>
          <w:b/>
          <w:bCs/>
          <w:u w:val="single"/>
        </w:rPr>
      </w:pPr>
    </w:p>
    <w:p w14:paraId="4217134F" w14:textId="77777777" w:rsidR="00394D52" w:rsidRDefault="00394D52" w:rsidP="00394D52">
      <w:pPr>
        <w:rPr>
          <w:rFonts w:ascii="TH SarabunPSK" w:hAnsi="TH SarabunPSK" w:cs="TH SarabunPSK"/>
          <w:b/>
          <w:bCs/>
          <w:u w:val="single"/>
        </w:rPr>
      </w:pPr>
    </w:p>
    <w:p w14:paraId="0A4C88A2" w14:textId="77777777" w:rsidR="00394D52" w:rsidRDefault="00394D52" w:rsidP="00394D52">
      <w:pPr>
        <w:rPr>
          <w:rFonts w:ascii="TH SarabunPSK" w:hAnsi="TH SarabunPSK" w:cs="TH SarabunPSK"/>
          <w:b/>
          <w:bCs/>
          <w:u w:val="single"/>
        </w:rPr>
      </w:pPr>
    </w:p>
    <w:p w14:paraId="4AEDB497" w14:textId="77777777" w:rsidR="00394D52" w:rsidRDefault="00394D52" w:rsidP="00394D52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522548B" w14:textId="1CFDAD4A" w:rsidR="00394D52" w:rsidRPr="00146079" w:rsidRDefault="00394D52" w:rsidP="00394D52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</w:t>
      </w:r>
      <w:r w:rsidRPr="001460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ที่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( </w:t>
      </w:r>
      <w:r w:rsidRPr="001460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Pr="001460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พ.ย.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2566 ) 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เวลาประมาณ 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11.40</w:t>
      </w:r>
      <w:r w:rsidRPr="001460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น.</w:t>
      </w:r>
    </w:p>
    <w:p w14:paraId="011219FD" w14:textId="77777777" w:rsidR="00394D52" w:rsidRPr="00C518E8" w:rsidRDefault="00394D52" w:rsidP="00394D52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</w:pPr>
      <w:r w:rsidRPr="00C518E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t>เจ้าหน้าที่ตำรวจ สภ.ทุ่งคอกพร้อม ชุดสืบสวน สภ.ทุ่งคอก</w:t>
      </w:r>
    </w:p>
    <w:p w14:paraId="2E7BA8F2" w14:textId="77777777" w:rsidR="00394D52" w:rsidRPr="00C518E8" w:rsidRDefault="00394D52" w:rsidP="00394D52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518E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t xml:space="preserve">ได้ร่วมกันจับกุมบุคคลตามหมายจับ จำนวน </w:t>
      </w:r>
      <w:r w:rsidRPr="00C518E8"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  <w:t>2</w:t>
      </w:r>
      <w:r w:rsidRPr="00C518E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t xml:space="preserve"> หมาย</w:t>
      </w:r>
      <w:r w:rsidRPr="00C518E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ดังนี้</w:t>
      </w:r>
    </w:p>
    <w:p w14:paraId="590D21EF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</w:rPr>
        <w:t>1.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หมายจับของศาลแขวงสุพรรณบุรี ที่ จ.</w:t>
      </w:r>
      <w:r w:rsidRPr="00C518E8">
        <w:rPr>
          <w:rFonts w:ascii="TH SarabunPSK" w:hAnsi="TH SarabunPSK" w:cs="TH SarabunPSK"/>
          <w:color w:val="000000" w:themeColor="text1"/>
          <w:szCs w:val="32"/>
        </w:rPr>
        <w:t>168/2566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ลงวันที่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9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สิงหาคม พ.ศ.</w:t>
      </w:r>
      <w:r w:rsidRPr="00C518E8">
        <w:rPr>
          <w:rFonts w:ascii="TH SarabunPSK" w:hAnsi="TH SarabunPSK" w:cs="TH SarabunPSK"/>
          <w:color w:val="000000" w:themeColor="text1"/>
          <w:szCs w:val="32"/>
        </w:rPr>
        <w:t xml:space="preserve">2566 </w:t>
      </w:r>
    </w:p>
    <w:p w14:paraId="67DBA0E1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ซึ่งต้องหาว่ากระทำความผิดฐาน “ร่วมกันฉ้อโกงทรัพย์ของผู้อื่น”</w:t>
      </w:r>
    </w:p>
    <w:p w14:paraId="6FB7D22B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ห้างหุ้นส่วนจำกัด เปรมจิตร์ การก่อสร้าง โดยนายศิลา หรือสิทธิโชค ใจรู้รอบ อายุ </w:t>
      </w:r>
      <w:r w:rsidRPr="00C518E8">
        <w:rPr>
          <w:rFonts w:ascii="TH SarabunPSK" w:hAnsi="TH SarabunPSK" w:cs="TH SarabunPSK"/>
          <w:color w:val="000000" w:themeColor="text1"/>
          <w:szCs w:val="32"/>
        </w:rPr>
        <w:t>42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ปี </w:t>
      </w:r>
    </w:p>
    <w:p w14:paraId="7A06B42D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ภูมิลำเนาบ้านเลขที่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327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หมู่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10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ต.ทุ่งคอก อ.สองพี่น้อง จ.สุพรรณบุรี  </w:t>
      </w:r>
    </w:p>
    <w:p w14:paraId="6E3B2C96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หมายเลขบัตรประจำตัวประชาชน </w:t>
      </w:r>
      <w:r w:rsidRPr="00C518E8">
        <w:rPr>
          <w:rFonts w:ascii="TH SarabunPSK" w:hAnsi="TH SarabunPSK" w:cs="TH SarabunPSK"/>
          <w:color w:val="000000" w:themeColor="text1"/>
          <w:szCs w:val="32"/>
        </w:rPr>
        <w:t>3-7207-00177-38-6</w:t>
      </w:r>
    </w:p>
    <w:p w14:paraId="6F2A7BA3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</w:rPr>
        <w:t>2.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บุคคลตามหมายจับของศาลแขวงสุพรรณบุรี ที่ จ.</w:t>
      </w:r>
      <w:r w:rsidRPr="00C518E8">
        <w:rPr>
          <w:rFonts w:ascii="TH SarabunPSK" w:hAnsi="TH SarabunPSK" w:cs="TH SarabunPSK"/>
          <w:color w:val="000000" w:themeColor="text1"/>
          <w:szCs w:val="32"/>
        </w:rPr>
        <w:t>169/2566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ลงวันที่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9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สิงหาคม พ.ศ.</w:t>
      </w:r>
      <w:r w:rsidRPr="00C518E8">
        <w:rPr>
          <w:rFonts w:ascii="TH SarabunPSK" w:hAnsi="TH SarabunPSK" w:cs="TH SarabunPSK"/>
          <w:color w:val="000000" w:themeColor="text1"/>
          <w:szCs w:val="32"/>
        </w:rPr>
        <w:t xml:space="preserve">2566 </w:t>
      </w:r>
    </w:p>
    <w:p w14:paraId="4BD613E0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ซึ่งต้องหาว่ากระทำความผิดฐาน “ร่วมกันฉ้อโกงทรัพย์ของผู้อื่น”</w:t>
      </w:r>
    </w:p>
    <w:p w14:paraId="6EC5555C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นายศิลา หรือสิทธิโชค ใจรู้รอบ อายุ </w:t>
      </w:r>
      <w:r w:rsidRPr="00C518E8">
        <w:rPr>
          <w:rFonts w:ascii="TH SarabunPSK" w:hAnsi="TH SarabunPSK" w:cs="TH SarabunPSK"/>
          <w:color w:val="000000" w:themeColor="text1"/>
          <w:szCs w:val="32"/>
        </w:rPr>
        <w:t>42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ปี </w:t>
      </w:r>
    </w:p>
    <w:p w14:paraId="23689439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ภูมิลำเนาบ้านเลขที่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327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หมู่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10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ต.ทุ่งคอก อ.สองพี่น้อง จ.สุพรรณบุรี  </w:t>
      </w:r>
    </w:p>
    <w:p w14:paraId="7E0B1476" w14:textId="77777777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หมายเลขบัตรประจำตัวประชาชน </w:t>
      </w:r>
      <w:r w:rsidRPr="00C518E8">
        <w:rPr>
          <w:rFonts w:ascii="TH SarabunPSK" w:hAnsi="TH SarabunPSK" w:cs="TH SarabunPSK"/>
          <w:color w:val="000000" w:themeColor="text1"/>
          <w:szCs w:val="32"/>
        </w:rPr>
        <w:t>3-7207-00177-38-6</w:t>
      </w:r>
    </w:p>
    <w:p w14:paraId="0A1CF732" w14:textId="77777777" w:rsidR="00394D52" w:rsidRPr="00C518E8" w:rsidRDefault="00394D52" w:rsidP="00394D52">
      <w:pPr>
        <w:pStyle w:val="a3"/>
        <w:rPr>
          <w:rFonts w:ascii="TH SarabunPSK" w:hAnsi="TH SarabunPSK" w:cs="TH SarabunPSK"/>
          <w:b/>
          <w:bCs/>
          <w:color w:val="000000" w:themeColor="text1"/>
          <w:szCs w:val="32"/>
          <w:u w:val="single"/>
        </w:rPr>
      </w:pPr>
      <w:r w:rsidRPr="00C518E8">
        <w:rPr>
          <w:rFonts w:ascii="TH SarabunPSK" w:hAnsi="TH SarabunPSK" w:cs="TH SarabunPSK"/>
          <w:b/>
          <w:bCs/>
          <w:color w:val="000000" w:themeColor="text1"/>
          <w:szCs w:val="32"/>
          <w:u w:val="single"/>
          <w:cs/>
        </w:rPr>
        <w:lastRenderedPageBreak/>
        <w:t xml:space="preserve">สถานที่จับกุม </w:t>
      </w:r>
    </w:p>
    <w:p w14:paraId="1443E440" w14:textId="398631F0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บริเวณลานจอดรถภายในศูนย์การค้า</w:t>
      </w:r>
      <w:proofErr w:type="spellStart"/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ฟิว</w:t>
      </w:r>
      <w:proofErr w:type="spellEnd"/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เจอร์พาร์ครังสิต เลขที่ </w:t>
      </w:r>
      <w:r w:rsidRPr="00C518E8">
        <w:rPr>
          <w:rFonts w:ascii="TH SarabunPSK" w:hAnsi="TH SarabunPSK" w:cs="TH SarabunPSK"/>
          <w:color w:val="000000" w:themeColor="text1"/>
          <w:szCs w:val="32"/>
        </w:rPr>
        <w:t>94</w:t>
      </w:r>
      <w:r w:rsidRPr="00C518E8">
        <w:rPr>
          <w:rFonts w:ascii="TH SarabunPSK" w:hAnsi="TH SarabunPSK" w:cs="TH SarabunPSK"/>
          <w:color w:val="000000" w:themeColor="text1"/>
          <w:szCs w:val="32"/>
          <w:cs/>
        </w:rPr>
        <w:t xml:space="preserve"> ถ.พหลโยธิน ต.ประชาธิปัตย์ </w:t>
      </w:r>
    </w:p>
    <w:p w14:paraId="0B982FBD" w14:textId="6CC933FD" w:rsidR="00394D52" w:rsidRPr="00C518E8" w:rsidRDefault="00394D52" w:rsidP="00394D52">
      <w:pPr>
        <w:pStyle w:val="a3"/>
        <w:rPr>
          <w:rFonts w:ascii="TH SarabunPSK" w:hAnsi="TH SarabunPSK" w:cs="TH SarabunPSK"/>
          <w:color w:val="000000" w:themeColor="text1"/>
          <w:szCs w:val="32"/>
        </w:rPr>
      </w:pPr>
      <w:r w:rsidRPr="00C518E8">
        <w:rPr>
          <w:rFonts w:ascii="TH SarabunPSK" w:hAnsi="TH SarabunPSK" w:cs="TH SarabunPSK"/>
          <w:color w:val="000000" w:themeColor="text1"/>
          <w:szCs w:val="32"/>
          <w:cs/>
        </w:rPr>
        <w:t>อ.ธัญบุรี จ.ปทุมธานี</w:t>
      </w:r>
    </w:p>
    <w:p w14:paraId="686C19E2" w14:textId="3618F6FC" w:rsidR="00394D52" w:rsidRPr="00C518E8" w:rsidRDefault="00394D52" w:rsidP="00394D52">
      <w:pPr>
        <w:pStyle w:val="a3"/>
        <w:rPr>
          <w:rFonts w:ascii="TH SarabunPSK" w:hAnsi="TH SarabunPSK" w:cs="TH SarabunPSK"/>
          <w:b/>
          <w:bCs/>
          <w:color w:val="FF0000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C2A49DA" wp14:editId="018DDE69">
            <wp:simplePos x="0" y="0"/>
            <wp:positionH relativeFrom="column">
              <wp:posOffset>906780</wp:posOffset>
            </wp:positionH>
            <wp:positionV relativeFrom="paragraph">
              <wp:posOffset>24765</wp:posOffset>
            </wp:positionV>
            <wp:extent cx="3233420" cy="1844040"/>
            <wp:effectExtent l="0" t="0" r="5080" b="381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9E419" w14:textId="684CCE5D" w:rsidR="00394D52" w:rsidRPr="00C518E8" w:rsidRDefault="00394D52" w:rsidP="00394D52">
      <w:pPr>
        <w:pStyle w:val="a3"/>
        <w:rPr>
          <w:rFonts w:ascii="TH SarabunPSK" w:hAnsi="TH SarabunPSK" w:cs="TH SarabunPSK"/>
          <w:b/>
          <w:bCs/>
          <w:color w:val="FF0000"/>
          <w:szCs w:val="32"/>
        </w:rPr>
      </w:pPr>
    </w:p>
    <w:p w14:paraId="60204342" w14:textId="0F366DA4" w:rsidR="00394D52" w:rsidRDefault="00394D52" w:rsidP="00394D52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0C13350" w14:textId="69C1823E" w:rsidR="00394D52" w:rsidRDefault="00394D52" w:rsidP="00394D52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EDA52F7" w14:textId="07406549" w:rsidR="00394D52" w:rsidRDefault="00394D52" w:rsidP="00394D52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B6962F2" w14:textId="1505CB50" w:rsidR="00BC57D1" w:rsidRDefault="00BC57D1" w:rsidP="00711EEB">
      <w:pPr>
        <w:rPr>
          <w:b/>
          <w:bCs/>
          <w:sz w:val="36"/>
          <w:szCs w:val="36"/>
        </w:rPr>
      </w:pPr>
    </w:p>
    <w:p w14:paraId="1A557709" w14:textId="3E9F6336" w:rsidR="00BC57D1" w:rsidRDefault="00BC57D1" w:rsidP="00711EEB">
      <w:pPr>
        <w:rPr>
          <w:b/>
          <w:bCs/>
          <w:sz w:val="36"/>
          <w:szCs w:val="36"/>
        </w:rPr>
      </w:pPr>
    </w:p>
    <w:p w14:paraId="03ADEEFB" w14:textId="42B5C263" w:rsidR="004E4C24" w:rsidRDefault="004E4C24" w:rsidP="00711EEB">
      <w:pPr>
        <w:rPr>
          <w:b/>
          <w:bCs/>
          <w:sz w:val="36"/>
          <w:szCs w:val="36"/>
        </w:rPr>
      </w:pPr>
    </w:p>
    <w:p w14:paraId="51EF3A70" w14:textId="61A1B8CC" w:rsidR="004E4C24" w:rsidRDefault="004E4C24" w:rsidP="00711EEB">
      <w:pPr>
        <w:rPr>
          <w:b/>
          <w:bCs/>
          <w:sz w:val="36"/>
          <w:szCs w:val="36"/>
        </w:rPr>
      </w:pPr>
    </w:p>
    <w:p w14:paraId="143B4959" w14:textId="417989A3" w:rsidR="004E4C24" w:rsidRDefault="004E4C24" w:rsidP="00711EEB">
      <w:pPr>
        <w:rPr>
          <w:b/>
          <w:bCs/>
          <w:sz w:val="36"/>
          <w:szCs w:val="36"/>
        </w:rPr>
      </w:pPr>
    </w:p>
    <w:p w14:paraId="6EA215CB" w14:textId="5B2AF5F2" w:rsidR="004E4C24" w:rsidRDefault="004E4C24" w:rsidP="00711EEB">
      <w:pPr>
        <w:rPr>
          <w:b/>
          <w:bCs/>
          <w:sz w:val="36"/>
          <w:szCs w:val="36"/>
        </w:rPr>
      </w:pPr>
    </w:p>
    <w:p w14:paraId="1A2A1FA8" w14:textId="5D0D223B" w:rsidR="004E4C24" w:rsidRDefault="004E4C24" w:rsidP="00711EEB">
      <w:pPr>
        <w:rPr>
          <w:b/>
          <w:bCs/>
          <w:sz w:val="36"/>
          <w:szCs w:val="36"/>
        </w:rPr>
      </w:pPr>
    </w:p>
    <w:p w14:paraId="5BE72618" w14:textId="4DAD5FCD" w:rsidR="004E4C24" w:rsidRDefault="004E4C24" w:rsidP="00711EEB">
      <w:pPr>
        <w:rPr>
          <w:b/>
          <w:bCs/>
          <w:sz w:val="36"/>
          <w:szCs w:val="36"/>
        </w:rPr>
      </w:pPr>
    </w:p>
    <w:p w14:paraId="0F4129B2" w14:textId="51E94C8F" w:rsidR="004E4C24" w:rsidRDefault="004E4C24" w:rsidP="00711EEB">
      <w:pPr>
        <w:rPr>
          <w:b/>
          <w:bCs/>
          <w:sz w:val="36"/>
          <w:szCs w:val="36"/>
        </w:rPr>
      </w:pPr>
    </w:p>
    <w:p w14:paraId="7E2ADAF1" w14:textId="4D1E5D51" w:rsidR="004E4C24" w:rsidRDefault="004E4C24" w:rsidP="00711EEB">
      <w:pPr>
        <w:rPr>
          <w:b/>
          <w:bCs/>
          <w:sz w:val="36"/>
          <w:szCs w:val="36"/>
        </w:rPr>
      </w:pPr>
    </w:p>
    <w:p w14:paraId="20EEB961" w14:textId="014A86A0" w:rsidR="004E4C24" w:rsidRDefault="004E4C24" w:rsidP="00711EEB">
      <w:pPr>
        <w:rPr>
          <w:b/>
          <w:bCs/>
          <w:sz w:val="36"/>
          <w:szCs w:val="36"/>
        </w:rPr>
      </w:pPr>
    </w:p>
    <w:p w14:paraId="231B4713" w14:textId="6882580D" w:rsidR="004E4C24" w:rsidRDefault="004E4C24" w:rsidP="00711EEB">
      <w:pPr>
        <w:rPr>
          <w:b/>
          <w:bCs/>
          <w:sz w:val="36"/>
          <w:szCs w:val="36"/>
        </w:rPr>
      </w:pPr>
    </w:p>
    <w:p w14:paraId="6B78E03F" w14:textId="173FBA3D" w:rsidR="004E4C24" w:rsidRDefault="004E4C24" w:rsidP="00711EEB">
      <w:pPr>
        <w:rPr>
          <w:b/>
          <w:bCs/>
          <w:sz w:val="36"/>
          <w:szCs w:val="36"/>
        </w:rPr>
      </w:pPr>
    </w:p>
    <w:p w14:paraId="02D878A0" w14:textId="45984A06" w:rsidR="004E4C24" w:rsidRDefault="004E4C24" w:rsidP="00711EEB">
      <w:pPr>
        <w:rPr>
          <w:b/>
          <w:bCs/>
          <w:sz w:val="36"/>
          <w:szCs w:val="36"/>
        </w:rPr>
      </w:pPr>
    </w:p>
    <w:p w14:paraId="7E5C8EFC" w14:textId="3FE66357" w:rsidR="004E4C24" w:rsidRDefault="004E4C24" w:rsidP="00711EEB">
      <w:pPr>
        <w:rPr>
          <w:b/>
          <w:bCs/>
          <w:sz w:val="36"/>
          <w:szCs w:val="36"/>
        </w:rPr>
      </w:pPr>
    </w:p>
    <w:p w14:paraId="047DDBF2" w14:textId="6B6B967F" w:rsidR="004E4C24" w:rsidRDefault="004E4C24" w:rsidP="00711EEB">
      <w:pPr>
        <w:rPr>
          <w:b/>
          <w:bCs/>
          <w:sz w:val="36"/>
          <w:szCs w:val="36"/>
        </w:rPr>
      </w:pPr>
    </w:p>
    <w:p w14:paraId="19798033" w14:textId="6537D3F4" w:rsidR="004E4C24" w:rsidRDefault="004E4C24" w:rsidP="00711EEB">
      <w:pPr>
        <w:rPr>
          <w:b/>
          <w:bCs/>
          <w:sz w:val="36"/>
          <w:szCs w:val="36"/>
        </w:rPr>
      </w:pPr>
    </w:p>
    <w:p w14:paraId="29CB3705" w14:textId="740A8C8F" w:rsidR="004E4C24" w:rsidRDefault="004E4C24" w:rsidP="00711EEB">
      <w:pPr>
        <w:rPr>
          <w:b/>
          <w:bCs/>
          <w:sz w:val="36"/>
          <w:szCs w:val="36"/>
        </w:rPr>
      </w:pPr>
    </w:p>
    <w:p w14:paraId="53BF50AB" w14:textId="6D86A0BC" w:rsidR="004E4C24" w:rsidRDefault="004E4C24" w:rsidP="00711EEB">
      <w:pPr>
        <w:rPr>
          <w:b/>
          <w:bCs/>
          <w:sz w:val="36"/>
          <w:szCs w:val="36"/>
        </w:rPr>
      </w:pPr>
    </w:p>
    <w:p w14:paraId="60D14CB9" w14:textId="58793BEF" w:rsidR="004E4C24" w:rsidRDefault="004E4C24" w:rsidP="00711EEB">
      <w:pPr>
        <w:rPr>
          <w:b/>
          <w:bCs/>
          <w:sz w:val="36"/>
          <w:szCs w:val="36"/>
        </w:rPr>
      </w:pPr>
    </w:p>
    <w:p w14:paraId="3DFD1ACA" w14:textId="31F97E7E" w:rsidR="004E4C24" w:rsidRDefault="004E4C24" w:rsidP="00711EEB">
      <w:pPr>
        <w:rPr>
          <w:b/>
          <w:bCs/>
          <w:sz w:val="36"/>
          <w:szCs w:val="36"/>
        </w:rPr>
      </w:pPr>
    </w:p>
    <w:p w14:paraId="4B7669B6" w14:textId="77777777" w:rsidR="004E4C24" w:rsidRDefault="004E4C24" w:rsidP="00711EEB">
      <w:pPr>
        <w:rPr>
          <w:b/>
          <w:bCs/>
          <w:sz w:val="36"/>
          <w:szCs w:val="36"/>
        </w:rPr>
      </w:pPr>
    </w:p>
    <w:p w14:paraId="3F8FE8C2" w14:textId="77777777" w:rsidR="000C1540" w:rsidRDefault="000C1540" w:rsidP="00711EEB"/>
    <w:p w14:paraId="46227683" w14:textId="7A33CCBF" w:rsidR="00C67882" w:rsidRDefault="00663B0E" w:rsidP="00D56C9F">
      <w:pPr>
        <w:jc w:val="center"/>
      </w:pPr>
      <w:r>
        <w:rPr>
          <w:noProof/>
        </w:rPr>
        <w:lastRenderedPageBreak/>
        <w:drawing>
          <wp:inline distT="0" distB="0" distL="0" distR="0" wp14:anchorId="3042AF87" wp14:editId="47A227BC">
            <wp:extent cx="815340" cy="815340"/>
            <wp:effectExtent l="0" t="0" r="3810" b="3810"/>
            <wp:docPr id="10062013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1324" name="รูปภาพ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BE75A4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633D5F5C" w:rsidR="00C67882" w:rsidRPr="0019623A" w:rsidRDefault="0019623A" w:rsidP="0019623A">
      <w:pPr>
        <w:jc w:val="right"/>
        <w:rPr>
          <w:color w:val="FF0000"/>
        </w:rPr>
      </w:pP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19623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Pr="001962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</w:p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213F7033" w:rsidR="00074280" w:rsidRPr="00074280" w:rsidRDefault="00BE75A4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074280" w:rsidRPr="00074280">
        <w:rPr>
          <w:b/>
          <w:bCs/>
          <w:sz w:val="36"/>
          <w:szCs w:val="36"/>
        </w:rPr>
        <w:t xml:space="preserve">. </w:t>
      </w:r>
      <w:r w:rsidR="00074280"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133439">
        <w:rPr>
          <w:rFonts w:hint="cs"/>
          <w:b/>
          <w:bCs/>
          <w:sz w:val="36"/>
          <w:szCs w:val="36"/>
          <w:cs/>
        </w:rPr>
        <w:t>พฤศจิกายน</w:t>
      </w:r>
      <w:r w:rsidR="00074280" w:rsidRPr="00074280">
        <w:rPr>
          <w:rFonts w:hint="cs"/>
          <w:b/>
          <w:bCs/>
          <w:sz w:val="36"/>
          <w:szCs w:val="36"/>
          <w:cs/>
        </w:rPr>
        <w:t xml:space="preserve"> 2566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907AA8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907AA8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5DE5A586" w:rsidR="00074280" w:rsidRDefault="00907AA8" w:rsidP="006D29F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978308D" w14:textId="39065D6E" w:rsidR="00074280" w:rsidRDefault="00907AA8" w:rsidP="006D29F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2EB618C" w14:textId="77777777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BE75A4" w14:paraId="28E8992A" w14:textId="77777777" w:rsidTr="00907AA8">
        <w:tc>
          <w:tcPr>
            <w:tcW w:w="2435" w:type="pct"/>
          </w:tcPr>
          <w:p w14:paraId="1BBF092A" w14:textId="759C44EB" w:rsidR="00BE75A4" w:rsidRDefault="00BE75A4" w:rsidP="00BE75A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4BE56A6E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4E12A1B3" w14:textId="3B30E98F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D22931" w14:textId="5E7CE67E" w:rsidR="00BE75A4" w:rsidRDefault="00BE75A4" w:rsidP="00BE75A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8831C7D" w14:textId="77777777" w:rsidR="00BE75A4" w:rsidRDefault="00BE75A4" w:rsidP="00BE75A4"/>
        </w:tc>
      </w:tr>
      <w:tr w:rsidR="00BE75A4" w14:paraId="2821B74E" w14:textId="77777777" w:rsidTr="00907AA8">
        <w:tc>
          <w:tcPr>
            <w:tcW w:w="2435" w:type="pct"/>
          </w:tcPr>
          <w:p w14:paraId="3BA0F487" w14:textId="434B87CB" w:rsidR="00BE75A4" w:rsidRDefault="00BE75A4" w:rsidP="00BE75A4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ลักทรัพย์</w:t>
            </w:r>
          </w:p>
        </w:tc>
        <w:tc>
          <w:tcPr>
            <w:tcW w:w="643" w:type="pct"/>
          </w:tcPr>
          <w:p w14:paraId="28D1B7AF" w14:textId="7CEBF9C2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08089D9" w14:textId="03D98B34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E34F212" w14:textId="4BBE09F4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03764C5" w14:textId="77777777" w:rsidR="00BE75A4" w:rsidRDefault="00BE75A4" w:rsidP="00BE75A4"/>
        </w:tc>
      </w:tr>
      <w:tr w:rsidR="00BE75A4" w14:paraId="227A9F38" w14:textId="77777777" w:rsidTr="00907AA8">
        <w:tc>
          <w:tcPr>
            <w:tcW w:w="2435" w:type="pct"/>
          </w:tcPr>
          <w:p w14:paraId="559B8D5D" w14:textId="4624004F" w:rsidR="00BE75A4" w:rsidRDefault="00BE75A4" w:rsidP="00BE75A4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ฉ้อโกง (ยกเว้นผ่านระบบคอมฯ)</w:t>
            </w:r>
          </w:p>
        </w:tc>
        <w:tc>
          <w:tcPr>
            <w:tcW w:w="643" w:type="pct"/>
          </w:tcPr>
          <w:p w14:paraId="4B8B1069" w14:textId="19507550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1016E01" w14:textId="3EB14086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EE5D862" w14:textId="310532F1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2AAEE08" w14:textId="77777777" w:rsidR="00BE75A4" w:rsidRDefault="00BE75A4" w:rsidP="00BE75A4"/>
        </w:tc>
      </w:tr>
      <w:tr w:rsidR="00BE75A4" w14:paraId="7C0CF543" w14:textId="77777777" w:rsidTr="00907AA8">
        <w:tc>
          <w:tcPr>
            <w:tcW w:w="2435" w:type="pct"/>
          </w:tcPr>
          <w:p w14:paraId="7E48AB1C" w14:textId="3705701A" w:rsidR="00BE75A4" w:rsidRDefault="00BE75A4" w:rsidP="00BE75A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5EB3ABD9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5CF76585" w14:textId="1680563D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9FE7D47" w14:textId="4454A0D3" w:rsidR="00BE75A4" w:rsidRDefault="00BE75A4" w:rsidP="00BE75A4">
            <w:pPr>
              <w:jc w:val="center"/>
            </w:pPr>
          </w:p>
        </w:tc>
        <w:tc>
          <w:tcPr>
            <w:tcW w:w="639" w:type="pct"/>
          </w:tcPr>
          <w:p w14:paraId="5318DE17" w14:textId="77777777" w:rsidR="00BE75A4" w:rsidRDefault="00BE75A4" w:rsidP="00BE75A4"/>
        </w:tc>
      </w:tr>
      <w:tr w:rsidR="00BE75A4" w14:paraId="36CCECD5" w14:textId="77777777" w:rsidTr="00907AA8">
        <w:tc>
          <w:tcPr>
            <w:tcW w:w="2435" w:type="pct"/>
          </w:tcPr>
          <w:p w14:paraId="182A1489" w14:textId="175102EE" w:rsidR="00BE75A4" w:rsidRDefault="00BE75A4" w:rsidP="00BE75A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16BEC2" w14:textId="3001EC59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</w:tcPr>
          <w:p w14:paraId="29A10F8A" w14:textId="06333425" w:rsidR="00BE75A4" w:rsidRDefault="00BE75A4" w:rsidP="00BE75A4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</w:tcPr>
          <w:p w14:paraId="22DDECAA" w14:textId="77777777" w:rsidR="00BE75A4" w:rsidRDefault="00BE75A4" w:rsidP="00BE75A4"/>
        </w:tc>
      </w:tr>
      <w:tr w:rsidR="00BE75A4" w14:paraId="16EBAE56" w14:textId="77777777" w:rsidTr="00907AA8">
        <w:tc>
          <w:tcPr>
            <w:tcW w:w="2435" w:type="pct"/>
          </w:tcPr>
          <w:p w14:paraId="287E0468" w14:textId="2A67D3A1" w:rsidR="00BE75A4" w:rsidRDefault="00BE75A4" w:rsidP="00BE75A4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50642849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</w:tcPr>
          <w:p w14:paraId="23994282" w14:textId="2D6A4D7D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49993DFB" w14:textId="77777777" w:rsidR="00BE75A4" w:rsidRDefault="00BE75A4" w:rsidP="00BE75A4"/>
        </w:tc>
      </w:tr>
      <w:tr w:rsidR="00BE75A4" w14:paraId="1E20F013" w14:textId="77777777" w:rsidTr="00907AA8">
        <w:tc>
          <w:tcPr>
            <w:tcW w:w="2435" w:type="pct"/>
          </w:tcPr>
          <w:p w14:paraId="6722992C" w14:textId="21C15802" w:rsidR="00BE75A4" w:rsidRDefault="00BE75A4" w:rsidP="00BE75A4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045D4D93" w14:textId="3E186AF4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A75A053" w14:textId="49CBD76D" w:rsidR="00BE75A4" w:rsidRDefault="00BE75A4" w:rsidP="00BE75A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D94522A" w14:textId="77777777" w:rsidR="00BE75A4" w:rsidRDefault="00BE75A4" w:rsidP="00BE75A4"/>
        </w:tc>
      </w:tr>
    </w:tbl>
    <w:p w14:paraId="269B1BFC" w14:textId="77777777" w:rsidR="0019623A" w:rsidRDefault="0019623A" w:rsidP="0019623A">
      <w:pPr>
        <w:rPr>
          <w:rFonts w:ascii="TH SarabunPSK" w:hAnsi="TH SarabunPSK" w:cs="TH SarabunPSK"/>
          <w:b/>
          <w:bCs/>
        </w:rPr>
      </w:pPr>
    </w:p>
    <w:p w14:paraId="4E432A9C" w14:textId="0774CAF7" w:rsidR="0019623A" w:rsidRPr="00CD20D0" w:rsidRDefault="0019623A" w:rsidP="0019623A">
      <w:pPr>
        <w:rPr>
          <w:rFonts w:ascii="TH SarabunPSK" w:hAnsi="TH SarabunPSK" w:cs="TH SarabunPSK"/>
          <w:b/>
          <w:bCs/>
        </w:rPr>
      </w:pPr>
      <w:r w:rsidRPr="006E0AC1">
        <w:rPr>
          <w:rFonts w:ascii="TH SarabunPSK" w:hAnsi="TH SarabunPSK" w:cs="TH SarabunPSK"/>
          <w:b/>
          <w:bCs/>
        </w:rPr>
        <w:t>15</w:t>
      </w:r>
      <w:r w:rsidRPr="006E0AC1">
        <w:rPr>
          <w:rFonts w:ascii="TH SarabunPSK" w:hAnsi="TH SarabunPSK" w:cs="TH SarabunPSK" w:hint="cs"/>
          <w:b/>
          <w:bCs/>
          <w:cs/>
        </w:rPr>
        <w:t xml:space="preserve"> พ.ย. </w:t>
      </w:r>
      <w:r w:rsidRPr="006E0AC1">
        <w:rPr>
          <w:rFonts w:ascii="TH SarabunPSK" w:hAnsi="TH SarabunPSK" w:cs="TH SarabunPSK"/>
          <w:b/>
          <w:bCs/>
        </w:rPr>
        <w:t xml:space="preserve">2566 </w:t>
      </w:r>
    </w:p>
    <w:p w14:paraId="01C677A5" w14:textId="77777777" w:rsidR="0019623A" w:rsidRPr="00B717F1" w:rsidRDefault="0019623A" w:rsidP="0019623A">
      <w:pPr>
        <w:ind w:left="94"/>
        <w:jc w:val="thaiDistribute"/>
        <w:rPr>
          <w:rFonts w:ascii="TH SarabunPSK" w:hAnsi="TH SarabunPSK" w:cs="TH SarabunPSK"/>
        </w:rPr>
      </w:pPr>
      <w:r w:rsidRPr="00CD20D0">
        <w:rPr>
          <w:rFonts w:ascii="TH SarabunPSK" w:hAnsi="TH SarabunPSK" w:cs="TH SarabunPSK"/>
          <w:b/>
          <w:bCs/>
        </w:rPr>
        <w:tab/>
        <w:t xml:space="preserve">        </w:t>
      </w:r>
      <w:r w:rsidRPr="00CD20D0">
        <w:rPr>
          <w:rFonts w:ascii="TH SarabunPSK" w:hAnsi="TH SarabunPSK" w:cs="TH SarabunPSK" w:hint="cs"/>
          <w:cs/>
        </w:rPr>
        <w:t>เมื่อวันที่</w:t>
      </w:r>
      <w:r>
        <w:rPr>
          <w:rFonts w:ascii="TH SarabunPSK" w:hAnsi="TH SarabunPSK" w:cs="TH SarabunPSK"/>
        </w:rPr>
        <w:t xml:space="preserve"> 15 </w:t>
      </w:r>
      <w:r>
        <w:rPr>
          <w:rFonts w:ascii="TH SarabunPSK" w:hAnsi="TH SarabunPSK" w:cs="TH SarabunPSK" w:hint="cs"/>
          <w:cs/>
        </w:rPr>
        <w:t xml:space="preserve">พฤศจิกายน 66 </w:t>
      </w:r>
      <w:r w:rsidRPr="000219FA">
        <w:rPr>
          <w:rFonts w:ascii="TH SarabunPSK" w:hAnsi="TH SarabunPSK" w:cs="TH SarabunPSK"/>
          <w:cs/>
        </w:rPr>
        <w:t>พนักงานสอบสวน</w:t>
      </w:r>
      <w:r>
        <w:rPr>
          <w:rFonts w:ascii="TH SarabunPSK" w:hAnsi="TH SarabunPSK" w:cs="TH SarabunPSK" w:hint="cs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cs/>
        </w:rPr>
        <w:t>ผู้แจ้ง</w:t>
      </w:r>
      <w:r>
        <w:rPr>
          <w:rFonts w:ascii="TH SarabunPSK" w:hAnsi="TH SarabunPSK" w:cs="TH SarabunPSK" w:hint="cs"/>
          <w:cs/>
        </w:rPr>
        <w:t xml:space="preserve"> </w:t>
      </w:r>
      <w:r w:rsidRPr="00B717F1">
        <w:rPr>
          <w:rFonts w:ascii="TH SarabunPSK" w:hAnsi="TH SarabunPSK" w:cs="TH SarabunPSK"/>
          <w:cs/>
        </w:rPr>
        <w:t>นาย บุญชู เก็งสุวรรณ</w:t>
      </w:r>
      <w:r>
        <w:rPr>
          <w:rFonts w:ascii="TH SarabunPSK" w:hAnsi="TH SarabunPSK" w:cs="TH SarabunPSK" w:hint="cs"/>
          <w:cs/>
        </w:rPr>
        <w:t xml:space="preserve"> </w:t>
      </w:r>
      <w:r w:rsidRPr="000219FA">
        <w:rPr>
          <w:rFonts w:ascii="TH SarabunPSK" w:hAnsi="TH SarabunPSK" w:cs="TH SarabunPSK"/>
          <w:cs/>
        </w:rPr>
        <w:t>ได้มาพบพนักงานสอบสวน</w:t>
      </w:r>
      <w:r>
        <w:rPr>
          <w:rFonts w:ascii="TH SarabunPSK" w:hAnsi="TH SarabunPSK" w:cs="TH SarabunPSK"/>
        </w:rPr>
        <w:t xml:space="preserve"> </w:t>
      </w:r>
      <w:r w:rsidRPr="000219FA">
        <w:rPr>
          <w:rFonts w:ascii="TH SarabunPSK" w:hAnsi="TH SarabunPSK" w:cs="TH SarabunPSK"/>
          <w:cs/>
        </w:rPr>
        <w:t>เพื่อให้เจ้าหน้าที่ตำรวจ</w:t>
      </w:r>
      <w:r>
        <w:rPr>
          <w:rFonts w:ascii="TH SarabunPSK" w:hAnsi="TH SarabunPSK" w:cs="TH SarabunPSK" w:hint="cs"/>
          <w:cs/>
        </w:rPr>
        <w:t xml:space="preserve">ดำเนินคดีกับ </w:t>
      </w:r>
      <w:r w:rsidRPr="00B717F1">
        <w:rPr>
          <w:rFonts w:ascii="TH SarabunPSK" w:hAnsi="TH SarabunPSK" w:cs="TH SarabunPSK"/>
          <w:cs/>
        </w:rPr>
        <w:t>นาย ยิ่งยง ก้านเกตุ</w:t>
      </w:r>
      <w:r>
        <w:rPr>
          <w:rFonts w:ascii="TH SarabunPSK" w:hAnsi="TH SarabunPSK" w:cs="TH SarabunPSK" w:hint="cs"/>
          <w:cs/>
        </w:rPr>
        <w:t xml:space="preserve"> ในข้อหาทำร้ายร่างกาย</w:t>
      </w:r>
    </w:p>
    <w:p w14:paraId="35E8A7AB" w14:textId="77777777" w:rsidR="0019623A" w:rsidRDefault="0019623A" w:rsidP="0019623A">
      <w:pPr>
        <w:ind w:left="94"/>
        <w:jc w:val="thaiDistribute"/>
        <w:rPr>
          <w:rFonts w:ascii="TH SarabunPSK" w:hAnsi="TH SarabunPSK" w:cs="TH SarabunPSK"/>
          <w:color w:val="FF0000"/>
        </w:rPr>
      </w:pPr>
      <w:r w:rsidRPr="00004C9D">
        <w:rPr>
          <w:rFonts w:ascii="TH SarabunPSK" w:hAnsi="TH SarabunPSK" w:cs="TH SarabunPSK"/>
          <w:noProof/>
          <w:color w:val="FF0000"/>
          <w:cs/>
        </w:rPr>
        <w:drawing>
          <wp:anchor distT="0" distB="0" distL="114300" distR="114300" simplePos="0" relativeHeight="251698176" behindDoc="1" locked="0" layoutInCell="1" allowOverlap="1" wp14:anchorId="2CFF78E0" wp14:editId="5FCCED8F">
            <wp:simplePos x="0" y="0"/>
            <wp:positionH relativeFrom="margin">
              <wp:align>center</wp:align>
            </wp:positionH>
            <wp:positionV relativeFrom="paragraph">
              <wp:posOffset>114838</wp:posOffset>
            </wp:positionV>
            <wp:extent cx="4026076" cy="2301596"/>
            <wp:effectExtent l="0" t="0" r="0" b="3810"/>
            <wp:wrapNone/>
            <wp:docPr id="230309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09899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076" cy="2301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523D7" w14:textId="77777777" w:rsidR="0019623A" w:rsidRDefault="0019623A" w:rsidP="0019623A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5DECBBFB" w14:textId="77777777" w:rsidR="0019623A" w:rsidRDefault="0019623A" w:rsidP="0019623A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5DF473F5" w14:textId="77777777" w:rsidR="0019623A" w:rsidRDefault="0019623A" w:rsidP="0019623A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06116DCD" w14:textId="77777777" w:rsidR="0019623A" w:rsidRDefault="0019623A" w:rsidP="0019623A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65AE053F" w14:textId="77777777" w:rsidR="0019623A" w:rsidRPr="003D457B" w:rsidRDefault="0019623A" w:rsidP="0019623A">
      <w:pPr>
        <w:ind w:left="94"/>
        <w:jc w:val="thaiDistribute"/>
        <w:rPr>
          <w:rFonts w:ascii="TH SarabunPSK" w:hAnsi="TH SarabunPSK" w:cs="TH SarabunPSK"/>
        </w:rPr>
      </w:pPr>
    </w:p>
    <w:p w14:paraId="600C2F6E" w14:textId="77777777" w:rsidR="0019623A" w:rsidRDefault="0019623A" w:rsidP="0019623A">
      <w:pPr>
        <w:ind w:left="94"/>
        <w:rPr>
          <w:rFonts w:ascii="TH SarabunPSK" w:hAnsi="TH SarabunPSK" w:cs="TH SarabunPSK"/>
          <w:color w:val="FF0000"/>
        </w:rPr>
      </w:pPr>
    </w:p>
    <w:p w14:paraId="4E847E3B" w14:textId="77777777" w:rsidR="0019623A" w:rsidRDefault="0019623A" w:rsidP="0019623A">
      <w:pPr>
        <w:ind w:left="94"/>
        <w:rPr>
          <w:rFonts w:ascii="TH SarabunPSK" w:hAnsi="TH SarabunPSK" w:cs="TH SarabunPSK"/>
          <w:b/>
          <w:bCs/>
        </w:rPr>
      </w:pPr>
    </w:p>
    <w:p w14:paraId="4BEB6D28" w14:textId="77777777" w:rsidR="0019623A" w:rsidRDefault="0019623A" w:rsidP="0019623A">
      <w:pPr>
        <w:ind w:left="94"/>
        <w:rPr>
          <w:rFonts w:ascii="TH SarabunPSK" w:hAnsi="TH SarabunPSK" w:cs="TH SarabunPSK"/>
          <w:b/>
          <w:bCs/>
        </w:rPr>
      </w:pPr>
    </w:p>
    <w:p w14:paraId="21C77B90" w14:textId="18C23EF7" w:rsidR="0019623A" w:rsidRDefault="0019623A" w:rsidP="0019623A">
      <w:pPr>
        <w:ind w:left="94"/>
        <w:rPr>
          <w:rFonts w:ascii="TH SarabunPSK" w:hAnsi="TH SarabunPSK" w:cs="TH SarabunPSK"/>
          <w:b/>
          <w:bCs/>
        </w:rPr>
      </w:pPr>
    </w:p>
    <w:p w14:paraId="6EF64705" w14:textId="77777777" w:rsidR="004E4C24" w:rsidRDefault="004E4C24" w:rsidP="0019623A">
      <w:pPr>
        <w:ind w:left="94"/>
        <w:rPr>
          <w:rFonts w:ascii="TH SarabunPSK" w:hAnsi="TH SarabunPSK" w:cs="TH SarabunPSK"/>
          <w:b/>
          <w:bCs/>
        </w:rPr>
      </w:pPr>
    </w:p>
    <w:p w14:paraId="7CDC0998" w14:textId="77777777" w:rsidR="0019623A" w:rsidRPr="006E0AC1" w:rsidRDefault="0019623A" w:rsidP="0019623A">
      <w:pPr>
        <w:ind w:left="94"/>
        <w:rPr>
          <w:rFonts w:ascii="TH SarabunPSK" w:hAnsi="TH SarabunPSK" w:cs="TH SarabunPSK"/>
          <w:b/>
          <w:bCs/>
        </w:rPr>
      </w:pPr>
      <w:r w:rsidRPr="006E0AC1">
        <w:rPr>
          <w:rFonts w:ascii="TH SarabunPSK" w:hAnsi="TH SarabunPSK" w:cs="TH SarabunPSK"/>
          <w:b/>
          <w:bCs/>
        </w:rPr>
        <w:lastRenderedPageBreak/>
        <w:t xml:space="preserve">            30 </w:t>
      </w:r>
      <w:r w:rsidRPr="006E0AC1">
        <w:rPr>
          <w:rFonts w:ascii="TH SarabunPSK" w:hAnsi="TH SarabunPSK" w:cs="TH SarabunPSK" w:hint="cs"/>
          <w:b/>
          <w:bCs/>
          <w:cs/>
        </w:rPr>
        <w:t xml:space="preserve">พ.ย. </w:t>
      </w:r>
      <w:r w:rsidRPr="006E0AC1">
        <w:rPr>
          <w:rFonts w:ascii="TH SarabunPSK" w:hAnsi="TH SarabunPSK" w:cs="TH SarabunPSK"/>
          <w:b/>
          <w:bCs/>
        </w:rPr>
        <w:t>2566</w:t>
      </w:r>
    </w:p>
    <w:p w14:paraId="2068F499" w14:textId="0D55449F" w:rsidR="0019623A" w:rsidRDefault="0019623A" w:rsidP="0019623A">
      <w:pPr>
        <w:rPr>
          <w:rFonts w:ascii="TH SarabunPSK" w:hAnsi="TH SarabunPSK" w:cs="TH SarabunPSK"/>
          <w:color w:val="FF0000"/>
        </w:rPr>
      </w:pPr>
      <w:r w:rsidRPr="00CA1AFE">
        <w:rPr>
          <w:rFonts w:ascii="TH SarabunPSK" w:hAnsi="TH SarabunPSK" w:cs="TH SarabunPSK"/>
          <w:b/>
          <w:bCs/>
          <w:cs/>
        </w:rPr>
        <w:tab/>
      </w:r>
      <w:r w:rsidRPr="00CA1AFE">
        <w:rPr>
          <w:rFonts w:ascii="TH SarabunPSK" w:hAnsi="TH SarabunPSK" w:cs="TH SarabunPSK" w:hint="cs"/>
          <w:b/>
          <w:bCs/>
          <w:cs/>
        </w:rPr>
        <w:t xml:space="preserve">      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1-30 พฤศจิกายน 2566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cs/>
        </w:rPr>
        <w:t xml:space="preserve"> 10 คดี</w:t>
      </w:r>
    </w:p>
    <w:p w14:paraId="757C461B" w14:textId="77777777" w:rsidR="0019623A" w:rsidRDefault="0019623A" w:rsidP="0019623A">
      <w:pPr>
        <w:rPr>
          <w:rFonts w:ascii="TH SarabunPSK" w:hAnsi="TH SarabunPSK" w:cs="TH SarabunPSK"/>
          <w:color w:val="FF0000"/>
        </w:rPr>
      </w:pPr>
      <w:r w:rsidRPr="000219FA">
        <w:rPr>
          <w:rFonts w:ascii="TH SarabunPSK" w:hAnsi="TH SarabunPSK" w:cs="TH SarabunPSK"/>
          <w:b/>
          <w:bCs/>
        </w:rPr>
        <w:tab/>
        <w:t xml:space="preserve">      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</w:t>
      </w:r>
      <w:r w:rsidRPr="00B717F1">
        <w:rPr>
          <w:rFonts w:ascii="TH SarabunPSK" w:hAnsi="TH SarabunPSK" w:cs="TH SarabunPSK"/>
          <w:cs/>
        </w:rPr>
        <w:t xml:space="preserve">1-30 พฤศจิกายน 2566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10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10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cs/>
        </w:rPr>
        <w:t xml:space="preserve"> 0 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3B9A6050" w14:textId="339BE09D" w:rsidR="0019623A" w:rsidRPr="00E46788" w:rsidRDefault="00F665B7" w:rsidP="0019623A">
      <w:pPr>
        <w:rPr>
          <w:rFonts w:ascii="TH SarabunPSK" w:hAnsi="TH SarabunPSK" w:cs="TH SarabunPSK"/>
        </w:rPr>
      </w:pPr>
      <w:r w:rsidRPr="00004C9D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697152" behindDoc="1" locked="0" layoutInCell="1" allowOverlap="1" wp14:anchorId="53C26C07" wp14:editId="17D27E44">
            <wp:simplePos x="0" y="0"/>
            <wp:positionH relativeFrom="margin">
              <wp:posOffset>1489075</wp:posOffset>
            </wp:positionH>
            <wp:positionV relativeFrom="paragraph">
              <wp:posOffset>121920</wp:posOffset>
            </wp:positionV>
            <wp:extent cx="3245618" cy="2488807"/>
            <wp:effectExtent l="0" t="0" r="0" b="6985"/>
            <wp:wrapNone/>
            <wp:docPr id="2425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32123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18" cy="248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3A">
        <w:rPr>
          <w:rFonts w:ascii="TH SarabunPSK" w:hAnsi="TH SarabunPSK" w:cs="TH SarabunPSK"/>
          <w:color w:val="FF0000"/>
          <w:cs/>
        </w:rPr>
        <w:tab/>
      </w:r>
      <w:r w:rsidR="0019623A">
        <w:rPr>
          <w:rFonts w:ascii="TH SarabunPSK" w:hAnsi="TH SarabunPSK" w:cs="TH SarabunPSK"/>
          <w:color w:val="FF0000"/>
          <w:cs/>
        </w:rPr>
        <w:tab/>
      </w:r>
    </w:p>
    <w:p w14:paraId="2C6DA31F" w14:textId="5D5C70DD" w:rsidR="0019623A" w:rsidRDefault="0019623A" w:rsidP="0019623A">
      <w:pPr>
        <w:ind w:left="94"/>
        <w:rPr>
          <w:rFonts w:ascii="TH SarabunPSK" w:hAnsi="TH SarabunPSK" w:cs="TH SarabunPSK"/>
          <w:b/>
          <w:bCs/>
        </w:rPr>
      </w:pPr>
    </w:p>
    <w:p w14:paraId="0517AFBC" w14:textId="77777777" w:rsidR="0019623A" w:rsidRDefault="0019623A" w:rsidP="0019623A">
      <w:pPr>
        <w:ind w:left="94"/>
        <w:rPr>
          <w:rFonts w:ascii="TH SarabunPSK" w:hAnsi="TH SarabunPSK" w:cs="TH SarabunPSK"/>
          <w:b/>
          <w:bCs/>
        </w:rPr>
      </w:pPr>
    </w:p>
    <w:p w14:paraId="78BD801B" w14:textId="5DBE0728" w:rsidR="0019623A" w:rsidRDefault="0019623A" w:rsidP="0019623A">
      <w:pPr>
        <w:ind w:left="94"/>
        <w:rPr>
          <w:rFonts w:ascii="TH SarabunPSK" w:hAnsi="TH SarabunPSK" w:cs="TH SarabunPSK"/>
          <w:b/>
          <w:bCs/>
          <w:cs/>
        </w:rPr>
      </w:pPr>
    </w:p>
    <w:p w14:paraId="18E89096" w14:textId="52B9C2A5" w:rsidR="0019623A" w:rsidRDefault="0019623A" w:rsidP="0019623A">
      <w:pPr>
        <w:ind w:left="94"/>
        <w:rPr>
          <w:rFonts w:ascii="TH SarabunPSK" w:hAnsi="TH SarabunPSK" w:cs="TH SarabunPSK"/>
          <w:b/>
          <w:bCs/>
        </w:rPr>
      </w:pPr>
    </w:p>
    <w:p w14:paraId="30019B1E" w14:textId="21386208" w:rsidR="00F10F64" w:rsidRDefault="00F10F64" w:rsidP="00133439"/>
    <w:p w14:paraId="5597B309" w14:textId="5575C744" w:rsidR="00C66EDD" w:rsidRDefault="00C66EDD" w:rsidP="00133439"/>
    <w:p w14:paraId="4EA5EC75" w14:textId="028F6F5C" w:rsidR="00C66EDD" w:rsidRDefault="00C66EDD" w:rsidP="00133439"/>
    <w:p w14:paraId="4EB87F08" w14:textId="0157B387" w:rsidR="00C66EDD" w:rsidRDefault="00C66EDD" w:rsidP="00133439"/>
    <w:p w14:paraId="4C25F2FD" w14:textId="4602630F" w:rsidR="00C66EDD" w:rsidRDefault="00C66EDD" w:rsidP="00133439"/>
    <w:p w14:paraId="5FE7BD18" w14:textId="5B94F3DC" w:rsidR="00C66EDD" w:rsidRDefault="00C66EDD" w:rsidP="00133439"/>
    <w:p w14:paraId="4A7AEC7B" w14:textId="28BB165C" w:rsidR="00C66EDD" w:rsidRDefault="00C66EDD" w:rsidP="00133439"/>
    <w:p w14:paraId="66CB32EC" w14:textId="32DCEEE1" w:rsidR="00C66EDD" w:rsidRDefault="00C66EDD" w:rsidP="00133439"/>
    <w:p w14:paraId="2D8F7BB1" w14:textId="149DA6C8" w:rsidR="00C66EDD" w:rsidRDefault="00F665B7" w:rsidP="00133439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8FF2815" wp14:editId="7F13FD20">
            <wp:simplePos x="0" y="0"/>
            <wp:positionH relativeFrom="column">
              <wp:posOffset>2771775</wp:posOffset>
            </wp:positionH>
            <wp:positionV relativeFrom="paragraph">
              <wp:posOffset>510540</wp:posOffset>
            </wp:positionV>
            <wp:extent cx="2790825" cy="2066925"/>
            <wp:effectExtent l="0" t="0" r="9525" b="952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CBEB387" wp14:editId="6743A870">
            <wp:simplePos x="0" y="0"/>
            <wp:positionH relativeFrom="column">
              <wp:posOffset>104775</wp:posOffset>
            </wp:positionH>
            <wp:positionV relativeFrom="paragraph">
              <wp:posOffset>472440</wp:posOffset>
            </wp:positionV>
            <wp:extent cx="2352675" cy="2100580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EDD" w:rsidRPr="00C66EDD">
        <w:rPr>
          <w:b/>
          <w:bCs/>
          <w:sz w:val="36"/>
          <w:szCs w:val="36"/>
        </w:rPr>
        <w:t>2.</w:t>
      </w:r>
      <w:r w:rsidR="00C66EDD" w:rsidRPr="00C66EDD">
        <w:rPr>
          <w:rFonts w:hint="cs"/>
          <w:b/>
          <w:bCs/>
          <w:sz w:val="36"/>
          <w:szCs w:val="36"/>
          <w:cs/>
        </w:rPr>
        <w:t>ตรวจสถานที่เกิดเหตุ</w:t>
      </w:r>
    </w:p>
    <w:p w14:paraId="00401E0C" w14:textId="77777777" w:rsidR="00C66EDD" w:rsidRDefault="00C66EDD" w:rsidP="00133439">
      <w:pPr>
        <w:rPr>
          <w:b/>
          <w:bCs/>
          <w:sz w:val="36"/>
          <w:szCs w:val="36"/>
        </w:rPr>
      </w:pPr>
    </w:p>
    <w:p w14:paraId="557472D1" w14:textId="0CE160D9" w:rsidR="00C66EDD" w:rsidRPr="00F665B7" w:rsidRDefault="00F665B7" w:rsidP="00F665B7">
      <w:pPr>
        <w:ind w:firstLine="720"/>
        <w:jc w:val="thaiDistribute"/>
        <w:rPr>
          <w:cs/>
        </w:rPr>
      </w:pPr>
      <w:r w:rsidRPr="00F665B7">
        <w:rPr>
          <w:rFonts w:hint="cs"/>
          <w:cs/>
        </w:rPr>
        <w:t xml:space="preserve">วันที่ </w:t>
      </w:r>
      <w:r w:rsidR="00C66EDD" w:rsidRPr="00F665B7">
        <w:rPr>
          <w:rFonts w:hint="cs"/>
          <w:cs/>
        </w:rPr>
        <w:t>19 พ.ย. 66 เวลา 09.50 น. ร.ต.อ.ปัญญา อยู่พิทักษ์ รอง สว</w:t>
      </w:r>
      <w:r w:rsidR="00C66EDD" w:rsidRPr="00F665B7">
        <w:t>(</w:t>
      </w:r>
      <w:r w:rsidR="00C66EDD" w:rsidRPr="00F665B7">
        <w:rPr>
          <w:rFonts w:hint="cs"/>
          <w:cs/>
        </w:rPr>
        <w:t>สอบสวน</w:t>
      </w:r>
      <w:r w:rsidR="00C66EDD" w:rsidRPr="00F665B7">
        <w:t>)</w:t>
      </w:r>
      <w:r w:rsidR="00C66EDD" w:rsidRPr="00F665B7">
        <w:rPr>
          <w:rFonts w:hint="cs"/>
          <w:cs/>
        </w:rPr>
        <w:t xml:space="preserve">สภ.ทุ่งคอก ปฏิบัติหน้าที่ พนักงานสอบสวนเวร เข้าตรวจสอบเหตุลักทรัพย์ บริเวณ โรงงานเลี้ยงหมู หมู่บ้านหนองลิง ตำบล </w:t>
      </w:r>
      <w:r>
        <w:rPr>
          <w:rFonts w:hint="cs"/>
          <w:cs/>
        </w:rPr>
        <w:t xml:space="preserve">     </w:t>
      </w:r>
      <w:r w:rsidR="00C66EDD" w:rsidRPr="00F665B7">
        <w:rPr>
          <w:rFonts w:hint="cs"/>
          <w:cs/>
        </w:rPr>
        <w:t>บ่อสุพรรณ อำเภอสองพี่น้อง</w:t>
      </w:r>
    </w:p>
    <w:sectPr w:rsidR="00C66EDD" w:rsidRPr="00F665B7" w:rsidSect="002420E4">
      <w:headerReference w:type="default" r:id="rId55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974D4" w14:textId="77777777" w:rsidR="00C7666D" w:rsidRDefault="00C7666D" w:rsidP="00650783">
      <w:r>
        <w:separator/>
      </w:r>
    </w:p>
  </w:endnote>
  <w:endnote w:type="continuationSeparator" w:id="0">
    <w:p w14:paraId="429F2FE9" w14:textId="77777777" w:rsidR="00C7666D" w:rsidRDefault="00C7666D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19AFD" w14:textId="77777777" w:rsidR="00C7666D" w:rsidRDefault="00C7666D" w:rsidP="00650783">
      <w:r>
        <w:separator/>
      </w:r>
    </w:p>
  </w:footnote>
  <w:footnote w:type="continuationSeparator" w:id="0">
    <w:p w14:paraId="7C83237C" w14:textId="77777777" w:rsidR="00C7666D" w:rsidRDefault="00C7666D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0F43"/>
    <w:rsid w:val="000029CE"/>
    <w:rsid w:val="00005999"/>
    <w:rsid w:val="00024167"/>
    <w:rsid w:val="000347A0"/>
    <w:rsid w:val="00043736"/>
    <w:rsid w:val="000466D1"/>
    <w:rsid w:val="000741B5"/>
    <w:rsid w:val="00074280"/>
    <w:rsid w:val="00084FC4"/>
    <w:rsid w:val="0008656C"/>
    <w:rsid w:val="00091C31"/>
    <w:rsid w:val="000A47A6"/>
    <w:rsid w:val="000A5E9A"/>
    <w:rsid w:val="000B14F9"/>
    <w:rsid w:val="000C1540"/>
    <w:rsid w:val="000D0639"/>
    <w:rsid w:val="000D26DC"/>
    <w:rsid w:val="000D3640"/>
    <w:rsid w:val="000D3A42"/>
    <w:rsid w:val="000E472C"/>
    <w:rsid w:val="000E5515"/>
    <w:rsid w:val="000F0EFF"/>
    <w:rsid w:val="000F6F92"/>
    <w:rsid w:val="00102385"/>
    <w:rsid w:val="00110C2D"/>
    <w:rsid w:val="00127BAA"/>
    <w:rsid w:val="00133439"/>
    <w:rsid w:val="00170611"/>
    <w:rsid w:val="00177D8C"/>
    <w:rsid w:val="001874C0"/>
    <w:rsid w:val="00192612"/>
    <w:rsid w:val="00193731"/>
    <w:rsid w:val="0019623A"/>
    <w:rsid w:val="001A510C"/>
    <w:rsid w:val="001B6ECC"/>
    <w:rsid w:val="001D1D50"/>
    <w:rsid w:val="001E35A8"/>
    <w:rsid w:val="00200EA3"/>
    <w:rsid w:val="00225975"/>
    <w:rsid w:val="002420E4"/>
    <w:rsid w:val="00265578"/>
    <w:rsid w:val="002705E1"/>
    <w:rsid w:val="002734EF"/>
    <w:rsid w:val="002A60EC"/>
    <w:rsid w:val="002C3571"/>
    <w:rsid w:val="002D7D76"/>
    <w:rsid w:val="002E68D0"/>
    <w:rsid w:val="002F5857"/>
    <w:rsid w:val="002F655A"/>
    <w:rsid w:val="00302820"/>
    <w:rsid w:val="003236A1"/>
    <w:rsid w:val="0034296B"/>
    <w:rsid w:val="00347965"/>
    <w:rsid w:val="00384822"/>
    <w:rsid w:val="00392725"/>
    <w:rsid w:val="00394D52"/>
    <w:rsid w:val="003953CD"/>
    <w:rsid w:val="003A4200"/>
    <w:rsid w:val="003D248A"/>
    <w:rsid w:val="003D46C1"/>
    <w:rsid w:val="003F14D3"/>
    <w:rsid w:val="003F3201"/>
    <w:rsid w:val="003F640B"/>
    <w:rsid w:val="0040534F"/>
    <w:rsid w:val="004509C2"/>
    <w:rsid w:val="0048519D"/>
    <w:rsid w:val="00486C91"/>
    <w:rsid w:val="00497CE1"/>
    <w:rsid w:val="004B19BE"/>
    <w:rsid w:val="004C75BF"/>
    <w:rsid w:val="004E4C24"/>
    <w:rsid w:val="00507DC2"/>
    <w:rsid w:val="00513A65"/>
    <w:rsid w:val="005235C5"/>
    <w:rsid w:val="00524696"/>
    <w:rsid w:val="005466C2"/>
    <w:rsid w:val="005726C5"/>
    <w:rsid w:val="005A0C05"/>
    <w:rsid w:val="005A34EA"/>
    <w:rsid w:val="005A4225"/>
    <w:rsid w:val="005B420F"/>
    <w:rsid w:val="005F3FC7"/>
    <w:rsid w:val="00601ECC"/>
    <w:rsid w:val="00610D98"/>
    <w:rsid w:val="00621475"/>
    <w:rsid w:val="00621B91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E106A"/>
    <w:rsid w:val="006E6187"/>
    <w:rsid w:val="006F3F89"/>
    <w:rsid w:val="00711EEB"/>
    <w:rsid w:val="007175EB"/>
    <w:rsid w:val="0074687B"/>
    <w:rsid w:val="0077076F"/>
    <w:rsid w:val="007761E0"/>
    <w:rsid w:val="007771F7"/>
    <w:rsid w:val="00777266"/>
    <w:rsid w:val="007A1A53"/>
    <w:rsid w:val="007A2358"/>
    <w:rsid w:val="007A68B7"/>
    <w:rsid w:val="007A7E4E"/>
    <w:rsid w:val="007B14BE"/>
    <w:rsid w:val="007B3028"/>
    <w:rsid w:val="007C4E90"/>
    <w:rsid w:val="007C6627"/>
    <w:rsid w:val="007D4585"/>
    <w:rsid w:val="007E1DC0"/>
    <w:rsid w:val="007E42A5"/>
    <w:rsid w:val="007F33F6"/>
    <w:rsid w:val="007F6022"/>
    <w:rsid w:val="00802188"/>
    <w:rsid w:val="008102E7"/>
    <w:rsid w:val="00813603"/>
    <w:rsid w:val="00845F4D"/>
    <w:rsid w:val="008568CD"/>
    <w:rsid w:val="00857A9B"/>
    <w:rsid w:val="00866E10"/>
    <w:rsid w:val="008750E5"/>
    <w:rsid w:val="008A4266"/>
    <w:rsid w:val="008E7F3D"/>
    <w:rsid w:val="008F0F72"/>
    <w:rsid w:val="008F757A"/>
    <w:rsid w:val="009078EC"/>
    <w:rsid w:val="00907AA8"/>
    <w:rsid w:val="00911348"/>
    <w:rsid w:val="009318A6"/>
    <w:rsid w:val="00970B55"/>
    <w:rsid w:val="00970E80"/>
    <w:rsid w:val="009914F9"/>
    <w:rsid w:val="009A45A5"/>
    <w:rsid w:val="009C74C4"/>
    <w:rsid w:val="00A00816"/>
    <w:rsid w:val="00A1357B"/>
    <w:rsid w:val="00A42B5B"/>
    <w:rsid w:val="00A4477D"/>
    <w:rsid w:val="00A52A0E"/>
    <w:rsid w:val="00A54C21"/>
    <w:rsid w:val="00A672D1"/>
    <w:rsid w:val="00A81D51"/>
    <w:rsid w:val="00AC2DF6"/>
    <w:rsid w:val="00AC7960"/>
    <w:rsid w:val="00AE1DE7"/>
    <w:rsid w:val="00AE5397"/>
    <w:rsid w:val="00B05F79"/>
    <w:rsid w:val="00B156BE"/>
    <w:rsid w:val="00B408DA"/>
    <w:rsid w:val="00B44C1C"/>
    <w:rsid w:val="00B460CA"/>
    <w:rsid w:val="00B501D4"/>
    <w:rsid w:val="00B57DA8"/>
    <w:rsid w:val="00B85D9C"/>
    <w:rsid w:val="00BA4CCA"/>
    <w:rsid w:val="00BC57D1"/>
    <w:rsid w:val="00BD6043"/>
    <w:rsid w:val="00BE75A4"/>
    <w:rsid w:val="00C213DC"/>
    <w:rsid w:val="00C30A9A"/>
    <w:rsid w:val="00C32C3A"/>
    <w:rsid w:val="00C37C52"/>
    <w:rsid w:val="00C503ED"/>
    <w:rsid w:val="00C63029"/>
    <w:rsid w:val="00C66EDD"/>
    <w:rsid w:val="00C67882"/>
    <w:rsid w:val="00C727A7"/>
    <w:rsid w:val="00C7666D"/>
    <w:rsid w:val="00C82B2A"/>
    <w:rsid w:val="00C93C95"/>
    <w:rsid w:val="00CC3BD7"/>
    <w:rsid w:val="00CD3F36"/>
    <w:rsid w:val="00CE21B6"/>
    <w:rsid w:val="00D031FF"/>
    <w:rsid w:val="00D1081F"/>
    <w:rsid w:val="00D23620"/>
    <w:rsid w:val="00D3482F"/>
    <w:rsid w:val="00D519CD"/>
    <w:rsid w:val="00D56C9F"/>
    <w:rsid w:val="00D73AE1"/>
    <w:rsid w:val="00D82399"/>
    <w:rsid w:val="00D84DAF"/>
    <w:rsid w:val="00DB375A"/>
    <w:rsid w:val="00DB6F24"/>
    <w:rsid w:val="00DF04EF"/>
    <w:rsid w:val="00DF1549"/>
    <w:rsid w:val="00DF165F"/>
    <w:rsid w:val="00DF231A"/>
    <w:rsid w:val="00DF4BDC"/>
    <w:rsid w:val="00E028A4"/>
    <w:rsid w:val="00E205BF"/>
    <w:rsid w:val="00E342BD"/>
    <w:rsid w:val="00E557BD"/>
    <w:rsid w:val="00EC39E7"/>
    <w:rsid w:val="00EC6E30"/>
    <w:rsid w:val="00ED5EBE"/>
    <w:rsid w:val="00ED6486"/>
    <w:rsid w:val="00EE01E4"/>
    <w:rsid w:val="00F10F64"/>
    <w:rsid w:val="00F200F9"/>
    <w:rsid w:val="00F3426B"/>
    <w:rsid w:val="00F6291F"/>
    <w:rsid w:val="00F665B7"/>
    <w:rsid w:val="00FA0DA7"/>
    <w:rsid w:val="00FA7308"/>
    <w:rsid w:val="00FB36E8"/>
    <w:rsid w:val="00FC3C8C"/>
    <w:rsid w:val="00FE3CC7"/>
    <w:rsid w:val="00FF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187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thungkhok.suphanburi.police.go.th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20.JP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2010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cp:lastPrinted>2024-04-04T03:23:00Z</cp:lastPrinted>
  <dcterms:created xsi:type="dcterms:W3CDTF">2024-04-04T03:23:00Z</dcterms:created>
  <dcterms:modified xsi:type="dcterms:W3CDTF">2024-04-04T03:23:00Z</dcterms:modified>
</cp:coreProperties>
</file>